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2057B9" w:rsidP="00311619">
      <w:pPr>
        <w:spacing w:after="0"/>
      </w:pPr>
      <w:r>
        <w:t xml:space="preserve">Lab </w:t>
      </w:r>
      <w:r w:rsidR="00E8324B">
        <w:t>1</w:t>
      </w:r>
      <w:r w:rsidR="0025199A">
        <w:t>2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D8024B">
        <w:t>Inductors</w:t>
      </w:r>
    </w:p>
    <w:p w:rsidR="00311619" w:rsidRDefault="00311619" w:rsidP="00311619">
      <w:pPr>
        <w:spacing w:after="0"/>
      </w:pPr>
    </w:p>
    <w:p w:rsidR="00311619" w:rsidRDefault="00BC1300" w:rsidP="00CA0BBF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</w:r>
      <w:r w:rsidR="00A22E88">
        <w:softHyphen/>
        <w:t>Nathaniel</w:t>
      </w:r>
      <w:proofErr w:type="gramEnd"/>
      <w:r w:rsidR="00A22E88">
        <w:t xml:space="preserve"> Paulus</w:t>
      </w:r>
    </w:p>
    <w:p w:rsidR="00CF22C6" w:rsidRDefault="00CF22C6" w:rsidP="00311619">
      <w:pPr>
        <w:spacing w:after="0"/>
      </w:pPr>
    </w:p>
    <w:p w:rsidR="00311619" w:rsidRDefault="00311619" w:rsidP="00311619">
      <w:pPr>
        <w:spacing w:after="0"/>
      </w:pPr>
      <w:r>
        <w:t xml:space="preserve">Date: </w:t>
      </w:r>
      <w:r w:rsidR="00A22E88">
        <w:t>2018-04-17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5A207B" w:rsidP="00311619">
      <w:pPr>
        <w:spacing w:after="0"/>
      </w:pPr>
      <w:r>
        <w:t xml:space="preserve">Experiment with series circuits </w:t>
      </w:r>
      <w:r w:rsidR="00EB3F5E">
        <w:t xml:space="preserve">and parallel combinations of </w:t>
      </w:r>
      <w:r w:rsidR="00D8024B">
        <w:t>inductors</w:t>
      </w:r>
      <w:r w:rsidR="00EB3F5E">
        <w:t>.</w:t>
      </w:r>
    </w:p>
    <w:p w:rsidR="00311619" w:rsidRDefault="00311619" w:rsidP="00311619">
      <w:pPr>
        <w:spacing w:after="0"/>
      </w:pPr>
    </w:p>
    <w:p w:rsidR="00311619" w:rsidRDefault="00EB3F5E" w:rsidP="00EB3F5E">
      <w:pPr>
        <w:spacing w:after="0"/>
      </w:pPr>
      <w:r>
        <w:t xml:space="preserve">The following </w:t>
      </w:r>
      <w:r w:rsidR="00D8024B">
        <w:t>inductors</w:t>
      </w:r>
      <w:r>
        <w:t xml:space="preserve"> are needed (1 each of the following)</w:t>
      </w:r>
      <w:r w:rsidR="001F6DC3">
        <w:t xml:space="preserve">: </w:t>
      </w:r>
      <w:r w:rsidR="00D8024B">
        <w:t>1mH</w:t>
      </w:r>
      <w:r>
        <w:t>, 2</w:t>
      </w:r>
      <w:r w:rsidR="00D8024B">
        <w:t>.2mH</w:t>
      </w:r>
      <w:r>
        <w:t xml:space="preserve"> and 4</w:t>
      </w:r>
      <w:r w:rsidR="00D8024B">
        <w:t>.7mH</w:t>
      </w:r>
      <w:r>
        <w:t xml:space="preserve"> </w:t>
      </w:r>
    </w:p>
    <w:p w:rsidR="00FF544B" w:rsidRDefault="00FF544B" w:rsidP="00311619">
      <w:pPr>
        <w:spacing w:after="0"/>
      </w:pPr>
    </w:p>
    <w:p w:rsidR="00311619" w:rsidRDefault="005A207B" w:rsidP="00311619">
      <w:pPr>
        <w:spacing w:after="0"/>
      </w:pPr>
      <w:r>
        <w:t xml:space="preserve">Measure and record the </w:t>
      </w:r>
      <w:r w:rsidR="00D8024B">
        <w:t>inductance</w:t>
      </w:r>
      <w:r w:rsidR="00EB3F5E">
        <w:t xml:space="preserve"> of each </w:t>
      </w:r>
      <w:r w:rsidR="00D8024B">
        <w:t>inductor</w:t>
      </w:r>
      <w:r w:rsidR="00EB3F5E">
        <w:t xml:space="preserve">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 xml:space="preserve">the </w:t>
      </w:r>
      <w:r w:rsidR="00D8024B">
        <w:t>inductor</w:t>
      </w:r>
      <w:r w:rsidR="00EB3F5E">
        <w:t>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D8024B">
        <w:t>inductance</w:t>
      </w:r>
      <w:r w:rsidR="00BC1300">
        <w:t xml:space="preserve">, </w:t>
      </w:r>
      <w:r w:rsidR="00D8024B">
        <w:t>L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D8024B">
        <w:t>inductor</w:t>
      </w:r>
      <w:r w:rsidR="00EB3F5E">
        <w:t>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</w:t>
      </w:r>
      <w:r w:rsidR="00D8024B">
        <w:t>inductance</w:t>
      </w:r>
      <w:r w:rsidR="00EB3F5E">
        <w:t xml:space="preserve">, </w:t>
      </w:r>
      <w:r w:rsidR="00D8024B">
        <w:t>L</w:t>
      </w:r>
      <w:r w:rsidR="00EB3F5E">
        <w:t xml:space="preserve">T.  </w:t>
      </w:r>
    </w:p>
    <w:p w:rsidR="00EB3F5E" w:rsidRDefault="00EB3F5E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E37462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31750</wp:posOffset>
                </wp:positionV>
                <wp:extent cx="1727200" cy="2377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B4" w:rsidRDefault="00B1183F" w:rsidP="00CA0BBF">
                            <w:pPr>
                              <w:keepNext/>
                              <w:jc w:val="center"/>
                            </w:pPr>
                            <w:r w:rsidRPr="0014261D">
                              <w:rPr>
                                <w:noProof/>
                              </w:rPr>
                              <w:drawing>
                                <wp:inline distT="0" distB="0" distL="0" distR="0" wp14:anchorId="26292B31" wp14:editId="146AC973">
                                  <wp:extent cx="1234440" cy="17602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4440" cy="176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7.45pt;margin-top:2.5pt;width:136pt;height:187.2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+atQ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" filled="f" stroked="f">
                <v:textbox style="mso-fit-shape-to-text:t">
                  <w:txbxContent>
                    <w:p w:rsidR="003B27B4" w:rsidRDefault="00B1183F" w:rsidP="00CA0BBF">
                      <w:pPr>
                        <w:keepNext/>
                        <w:jc w:val="center"/>
                      </w:pPr>
                      <w:r w:rsidRPr="0014261D">
                        <w:rPr>
                          <w:noProof/>
                        </w:rPr>
                        <w:drawing>
                          <wp:inline distT="0" distB="0" distL="0" distR="0" wp14:anchorId="26292B31" wp14:editId="146AC973">
                            <wp:extent cx="1234440" cy="17602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4440" cy="176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:rsidR="004059B4" w:rsidRDefault="004059B4" w:rsidP="00311619">
      <w:pPr>
        <w:spacing w:after="0"/>
      </w:pPr>
      <w:r>
        <w:t>1 – Elvis II</w:t>
      </w:r>
    </w:p>
    <w:p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 w:rsidR="00DA7CC0">
        <w:t>Inductors</w:t>
      </w:r>
    </w:p>
    <w:p w:rsidR="004A34C1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FD096B" wp14:editId="425F4C46">
                <wp:simplePos x="0" y="0"/>
                <wp:positionH relativeFrom="column">
                  <wp:posOffset>-53340</wp:posOffset>
                </wp:positionH>
                <wp:positionV relativeFrom="paragraph">
                  <wp:posOffset>123825</wp:posOffset>
                </wp:positionV>
                <wp:extent cx="2766060" cy="18897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06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036"/>
                              <w:gridCol w:w="1304"/>
                              <w:gridCol w:w="1192"/>
                            </w:tblGrid>
                            <w:tr w:rsidR="00B1183F" w:rsidRPr="00B1183F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B1183F" w:rsidRPr="00B1183F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22E88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1502"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A22E88">
                                    <w:rPr>
                                      <w:rFonts w:eastAsia="Times New Roman"/>
                                      <w:color w:val="000000"/>
                                    </w:rPr>
                                    <w:t>1.1349mH</w:t>
                                  </w:r>
                                </w:p>
                              </w:tc>
                            </w:tr>
                            <w:tr w:rsidR="006B1502" w:rsidRPr="00B1183F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2.4152mH</w:t>
                                  </w:r>
                                </w:p>
                              </w:tc>
                            </w:tr>
                            <w:tr w:rsidR="006B1502" w:rsidRPr="00B1183F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4.7289mH</w:t>
                                  </w:r>
                                </w:p>
                              </w:tc>
                            </w:tr>
                            <w:tr w:rsidR="006B1502" w:rsidRPr="00B1183F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7.9mH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911AE">
                                    <w:rPr>
                                      <w:rFonts w:eastAsia="Times New Roman"/>
                                      <w:color w:val="000000"/>
                                    </w:rPr>
                                    <w:t>7.90014mH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7.5777mH</w:t>
                                  </w:r>
                                </w:p>
                              </w:tc>
                            </w:tr>
                          </w:tbl>
                          <w:p w:rsidR="002655E4" w:rsidRDefault="002655E4" w:rsidP="00CF5211">
                            <w:pPr>
                              <w:spacing w:after="0"/>
                            </w:pPr>
                          </w:p>
                          <w:p w:rsidR="00CF5211" w:rsidRDefault="00CF5211" w:rsidP="00CF521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CF5211" w:rsidRDefault="00CF5211" w:rsidP="00CF5211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CF5211" w:rsidRPr="00CA0BBF" w:rsidRDefault="00CF5211" w:rsidP="00CF5211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:rsidR="00CF5211" w:rsidRDefault="00CF52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D096B" id="Text Box 2" o:spid="_x0000_s1027" type="#_x0000_t202" style="position:absolute;margin-left:-4.2pt;margin-top:9.75pt;width:217.8pt;height:14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" stroked="f">
                <v:textbox>
                  <w:txbxContent>
                    <w:tbl>
                      <w:tblPr>
                        <w:tblW w:w="4062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036"/>
                        <w:gridCol w:w="1304"/>
                        <w:gridCol w:w="1192"/>
                      </w:tblGrid>
                      <w:tr w:rsidR="00B1183F" w:rsidRPr="00B1183F" w:rsidTr="006B1502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B1183F" w:rsidRPr="00B1183F" w:rsidTr="006B1502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22E88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1502"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A22E88">
                              <w:rPr>
                                <w:rFonts w:eastAsia="Times New Roman"/>
                                <w:color w:val="000000"/>
                              </w:rPr>
                              <w:t>1.1349mH</w:t>
                            </w:r>
                          </w:p>
                        </w:tc>
                      </w:tr>
                      <w:tr w:rsidR="006B1502" w:rsidRPr="00B1183F" w:rsidTr="006B1502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2.4152mH</w:t>
                            </w:r>
                          </w:p>
                        </w:tc>
                      </w:tr>
                      <w:tr w:rsidR="006B1502" w:rsidRPr="00B1183F" w:rsidTr="006B1502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4.7289mH</w:t>
                            </w:r>
                          </w:p>
                        </w:tc>
                      </w:tr>
                      <w:tr w:rsidR="006B1502" w:rsidRPr="00B1183F" w:rsidTr="006B1502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7.9mH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911AE">
                              <w:rPr>
                                <w:rFonts w:eastAsia="Times New Roman"/>
                                <w:color w:val="000000"/>
                              </w:rPr>
                              <w:t>7.90014mH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7.5777mH</w:t>
                            </w:r>
                          </w:p>
                        </w:tc>
                      </w:tr>
                    </w:tbl>
                    <w:p w:rsidR="002655E4" w:rsidRDefault="002655E4" w:rsidP="00CF5211">
                      <w:pPr>
                        <w:spacing w:after="0"/>
                      </w:pPr>
                    </w:p>
                    <w:p w:rsidR="00CF5211" w:rsidRDefault="00CF5211" w:rsidP="00CF521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CF5211" w:rsidRDefault="00CF5211" w:rsidP="00CF5211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CF5211" w:rsidRPr="00CA0BBF" w:rsidRDefault="00CF5211" w:rsidP="00CF5211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:rsidR="00CF5211" w:rsidRDefault="00CF5211"/>
                  </w:txbxContent>
                </v:textbox>
                <w10:wrap type="square"/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D95DFE" w:rsidRDefault="00D95DFE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5A31F6" wp14:editId="733B9789">
                <wp:simplePos x="0" y="0"/>
                <wp:positionH relativeFrom="column">
                  <wp:posOffset>-333375</wp:posOffset>
                </wp:positionH>
                <wp:positionV relativeFrom="paragraph">
                  <wp:posOffset>139065</wp:posOffset>
                </wp:positionV>
                <wp:extent cx="3209925" cy="2394585"/>
                <wp:effectExtent l="0" t="0" r="9525" b="571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39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E39" w:rsidRDefault="00EB5E39" w:rsidP="00EB5E39">
                            <w:pPr>
                              <w:spacing w:after="0"/>
                            </w:pPr>
                          </w:p>
                          <w:tbl>
                            <w:tblPr>
                              <w:tblW w:w="44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415"/>
                              <w:gridCol w:w="1466"/>
                              <w:gridCol w:w="1304"/>
                            </w:tblGrid>
                            <w:tr w:rsidR="00EB5E39" w:rsidRPr="00EB5E39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6B1502" w:rsidRPr="00EB5E39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1mH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1.1349mH</w:t>
                                  </w:r>
                                </w:p>
                              </w:tc>
                            </w:tr>
                            <w:tr w:rsidR="006B1502" w:rsidRPr="00EB5E39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2.2mH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2.4152mH</w:t>
                                  </w:r>
                                </w:p>
                              </w:tc>
                            </w:tr>
                            <w:tr w:rsidR="006B1502" w:rsidRPr="00EB5E39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4.7mH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B1183F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4.7289mH</w:t>
                                  </w:r>
                                </w:p>
                              </w:tc>
                            </w:tr>
                            <w:tr w:rsidR="006B1502" w:rsidRPr="00EB5E39" w:rsidTr="006B1502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0.599768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911AE">
                                    <w:rPr>
                                      <w:rFonts w:eastAsia="Times New Roman"/>
                                      <w:color w:val="000000"/>
                                    </w:rPr>
                                    <w:t>599.82571uH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B1502" w:rsidRPr="00EB5E39" w:rsidRDefault="006B1502" w:rsidP="006B1502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0.60989mH</w:t>
                                  </w:r>
                                </w:p>
                              </w:tc>
                            </w:tr>
                          </w:tbl>
                          <w:p w:rsidR="00EB5E39" w:rsidRDefault="00EB5E39" w:rsidP="00EB5E39">
                            <w:pPr>
                              <w:spacing w:after="0"/>
                            </w:pP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:rsidR="00EB5E39" w:rsidRDefault="00EB5E39" w:rsidP="00EB5E39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A31F6" id="_x0000_s1028" type="#_x0000_t202" style="position:absolute;margin-left:-26.25pt;margin-top:10.95pt;width:252.75pt;height:18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" stroked="f">
                <v:textbox>
                  <w:txbxContent>
                    <w:p w:rsidR="00EB5E39" w:rsidRDefault="00EB5E39" w:rsidP="00EB5E39">
                      <w:pPr>
                        <w:spacing w:after="0"/>
                      </w:pPr>
                    </w:p>
                    <w:tbl>
                      <w:tblPr>
                        <w:tblW w:w="446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415"/>
                        <w:gridCol w:w="1466"/>
                        <w:gridCol w:w="1304"/>
                      </w:tblGrid>
                      <w:tr w:rsidR="00EB5E39" w:rsidRPr="00EB5E39" w:rsidTr="006B1502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6B1502" w:rsidRPr="00EB5E39" w:rsidTr="006B1502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1mH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1.1349mH</w:t>
                            </w:r>
                          </w:p>
                        </w:tc>
                      </w:tr>
                      <w:tr w:rsidR="006B1502" w:rsidRPr="00EB5E39" w:rsidTr="006B1502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2.2mH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2.4152mH</w:t>
                            </w:r>
                          </w:p>
                        </w:tc>
                      </w:tr>
                      <w:tr w:rsidR="006B1502" w:rsidRPr="00EB5E39" w:rsidTr="006B1502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4.7mH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B1183F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4.7289mH</w:t>
                            </w:r>
                          </w:p>
                        </w:tc>
                      </w:tr>
                      <w:tr w:rsidR="006B1502" w:rsidRPr="00EB5E39" w:rsidTr="006B1502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cs="Calibri"/>
                                <w:color w:val="000000"/>
                              </w:rPr>
                              <w:t>0.599768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911AE">
                              <w:rPr>
                                <w:rFonts w:eastAsia="Times New Roman"/>
                                <w:color w:val="000000"/>
                              </w:rPr>
                              <w:t>599.82571uH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B1502" w:rsidRPr="00EB5E39" w:rsidRDefault="006B1502" w:rsidP="006B1502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0.60989mH</w:t>
                            </w:r>
                          </w:p>
                        </w:tc>
                      </w:tr>
                    </w:tbl>
                    <w:p w:rsidR="00EB5E39" w:rsidRDefault="00EB5E39" w:rsidP="00EB5E39">
                      <w:pPr>
                        <w:spacing w:after="0"/>
                      </w:pP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:rsidR="00EB5E39" w:rsidRDefault="00EB5E39" w:rsidP="00EB5E39">
                      <w:pPr>
                        <w:spacing w:after="0"/>
                      </w:pPr>
                      <w:r>
                        <w:t>Measured = using LCR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199A" w:rsidRDefault="0025199A" w:rsidP="00311619">
      <w:pPr>
        <w:spacing w:after="0"/>
      </w:pPr>
    </w:p>
    <w:p w:rsidR="0025199A" w:rsidRDefault="00B1183F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18FFA2" wp14:editId="4813B60E">
                <wp:simplePos x="0" y="0"/>
                <wp:positionH relativeFrom="column">
                  <wp:posOffset>3261995</wp:posOffset>
                </wp:positionH>
                <wp:positionV relativeFrom="paragraph">
                  <wp:posOffset>165735</wp:posOffset>
                </wp:positionV>
                <wp:extent cx="2681605" cy="1485265"/>
                <wp:effectExtent l="1270" t="0" r="3175" b="190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EC5" w:rsidRDefault="00E37462" w:rsidP="00CA0BBF">
                            <w:pPr>
                              <w:keepNext/>
                              <w:jc w:val="center"/>
                            </w:pPr>
                            <w:r w:rsidRPr="00D8024B">
                              <w:rPr>
                                <w:noProof/>
                              </w:rPr>
                              <w:drawing>
                                <wp:inline distT="0" distB="0" distL="0" distR="0" wp14:anchorId="0F78A35A" wp14:editId="221F678C">
                                  <wp:extent cx="2369820" cy="86868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9820" cy="868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18FFA2" id="Text Box 7" o:spid="_x0000_s1029" type="#_x0000_t202" style="position:absolute;margin-left:256.85pt;margin-top:13.05pt;width:211.15pt;height:116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Bstw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" filled="f" stroked="f">
                <v:textbox style="mso-fit-shape-to-text:t">
                  <w:txbxContent>
                    <w:p w:rsidR="00707EC5" w:rsidRDefault="00E37462" w:rsidP="00CA0BBF">
                      <w:pPr>
                        <w:keepNext/>
                        <w:jc w:val="center"/>
                      </w:pPr>
                      <w:r w:rsidRPr="00D8024B">
                        <w:rPr>
                          <w:noProof/>
                        </w:rPr>
                        <w:drawing>
                          <wp:inline distT="0" distB="0" distL="0" distR="0" wp14:anchorId="0F78A35A" wp14:editId="221F678C">
                            <wp:extent cx="2369820" cy="86868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9820" cy="868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5F3B36" w:rsidRDefault="005F3B36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A265D4" w:rsidRDefault="00A265D4" w:rsidP="00311619">
      <w:pPr>
        <w:spacing w:after="0"/>
      </w:pPr>
    </w:p>
    <w:p w:rsidR="00635B1F" w:rsidRDefault="009536EC" w:rsidP="00311619">
      <w:pPr>
        <w:spacing w:after="0"/>
      </w:pPr>
      <w:r>
        <w:lastRenderedPageBreak/>
        <w:t>Observations</w:t>
      </w:r>
      <w:r w:rsidR="00635B1F">
        <w:t>:</w:t>
      </w:r>
      <w:r w:rsidR="00F35DEE">
        <w:t xml:space="preserve"> For each of the inductors I measured the measured value was greater than the nominal value. However, when I measured them in series the measured value was less than the sum of the values. This suggests that a significant part of the error is due to the meter, not the inductors it is measuring.</w:t>
      </w:r>
      <w:bookmarkStart w:id="0" w:name="_GoBack"/>
      <w:bookmarkEnd w:id="0"/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5D4" w:rsidRDefault="00D955D4" w:rsidP="00635B1F">
      <w:pPr>
        <w:spacing w:after="0" w:line="240" w:lineRule="auto"/>
      </w:pPr>
      <w:r>
        <w:separator/>
      </w:r>
    </w:p>
  </w:endnote>
  <w:endnote w:type="continuationSeparator" w:id="0">
    <w:p w:rsidR="00D955D4" w:rsidRDefault="00D955D4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5D4" w:rsidRDefault="00D955D4" w:rsidP="00635B1F">
      <w:pPr>
        <w:spacing w:after="0" w:line="240" w:lineRule="auto"/>
      </w:pPr>
      <w:r>
        <w:separator/>
      </w:r>
    </w:p>
  </w:footnote>
  <w:footnote w:type="continuationSeparator" w:id="0">
    <w:p w:rsidR="00D955D4" w:rsidRDefault="00D955D4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81D4A"/>
    <w:rsid w:val="0014261D"/>
    <w:rsid w:val="00175CF0"/>
    <w:rsid w:val="001F6DC3"/>
    <w:rsid w:val="002057B9"/>
    <w:rsid w:val="002245C8"/>
    <w:rsid w:val="0025199A"/>
    <w:rsid w:val="002655E4"/>
    <w:rsid w:val="002B6E07"/>
    <w:rsid w:val="002E3C42"/>
    <w:rsid w:val="00311619"/>
    <w:rsid w:val="00370EE3"/>
    <w:rsid w:val="00376D54"/>
    <w:rsid w:val="003B27B4"/>
    <w:rsid w:val="004059B4"/>
    <w:rsid w:val="004A34C1"/>
    <w:rsid w:val="004A403E"/>
    <w:rsid w:val="004E24C3"/>
    <w:rsid w:val="004F081C"/>
    <w:rsid w:val="005672E7"/>
    <w:rsid w:val="005738A4"/>
    <w:rsid w:val="00582930"/>
    <w:rsid w:val="005A207B"/>
    <w:rsid w:val="005F3B36"/>
    <w:rsid w:val="00635B1F"/>
    <w:rsid w:val="00643ADD"/>
    <w:rsid w:val="006B1502"/>
    <w:rsid w:val="006B27ED"/>
    <w:rsid w:val="00707EC5"/>
    <w:rsid w:val="007321A8"/>
    <w:rsid w:val="00786450"/>
    <w:rsid w:val="00865A4B"/>
    <w:rsid w:val="008911AE"/>
    <w:rsid w:val="008A2539"/>
    <w:rsid w:val="008E5C11"/>
    <w:rsid w:val="008F2D53"/>
    <w:rsid w:val="009536EC"/>
    <w:rsid w:val="0096400C"/>
    <w:rsid w:val="0098092E"/>
    <w:rsid w:val="009D56B4"/>
    <w:rsid w:val="009D57E8"/>
    <w:rsid w:val="009E4D78"/>
    <w:rsid w:val="00A20A3E"/>
    <w:rsid w:val="00A22E88"/>
    <w:rsid w:val="00A265D4"/>
    <w:rsid w:val="00A6416D"/>
    <w:rsid w:val="00B1183F"/>
    <w:rsid w:val="00B42B83"/>
    <w:rsid w:val="00BC1300"/>
    <w:rsid w:val="00CA0BBF"/>
    <w:rsid w:val="00CB4791"/>
    <w:rsid w:val="00CF1AB1"/>
    <w:rsid w:val="00CF22C6"/>
    <w:rsid w:val="00CF5211"/>
    <w:rsid w:val="00D8024B"/>
    <w:rsid w:val="00D955D4"/>
    <w:rsid w:val="00D95DFE"/>
    <w:rsid w:val="00DA7CC0"/>
    <w:rsid w:val="00E035FC"/>
    <w:rsid w:val="00E37462"/>
    <w:rsid w:val="00E42DDA"/>
    <w:rsid w:val="00E8324B"/>
    <w:rsid w:val="00EB3F5E"/>
    <w:rsid w:val="00EB5E39"/>
    <w:rsid w:val="00EB695F"/>
    <w:rsid w:val="00F35DEE"/>
    <w:rsid w:val="00FE246A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51DB4"/>
  <w15:chartTrackingRefBased/>
  <w15:docId w15:val="{D083D1F2-E95A-4BFB-AC8E-2ACDD3E4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cp:lastModifiedBy>Nathaniel  Paulus</cp:lastModifiedBy>
  <cp:revision>5</cp:revision>
  <cp:lastPrinted>2013-10-02T14:48:00Z</cp:lastPrinted>
  <dcterms:created xsi:type="dcterms:W3CDTF">2018-04-17T23:36:00Z</dcterms:created>
  <dcterms:modified xsi:type="dcterms:W3CDTF">2018-04-18T00:32:00Z</dcterms:modified>
</cp:coreProperties>
</file>