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403E" w:rsidRDefault="00311619" w:rsidP="00311619">
      <w:pPr>
        <w:spacing w:after="0"/>
      </w:pPr>
      <w:r>
        <w:t xml:space="preserve">Lab </w:t>
      </w:r>
      <w:r w:rsidR="001F4886">
        <w:t>6</w:t>
      </w:r>
      <w:r>
        <w:t xml:space="preserve"> –</w:t>
      </w:r>
      <w:r w:rsidR="00486BB1">
        <w:t xml:space="preserve"> </w:t>
      </w:r>
      <w:r w:rsidR="00FD0FFF">
        <w:t>Theorems</w:t>
      </w:r>
    </w:p>
    <w:p w:rsidR="00311619" w:rsidRDefault="00311619" w:rsidP="00311619">
      <w:pPr>
        <w:spacing w:after="0"/>
      </w:pPr>
    </w:p>
    <w:p w:rsidR="00311619" w:rsidRDefault="00EE1656" w:rsidP="00311619">
      <w:pPr>
        <w:spacing w:after="0"/>
      </w:pPr>
      <w:r>
        <w:t xml:space="preserve">Names: </w:t>
      </w:r>
      <w:proofErr w:type="gramStart"/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 w:rsidR="001F7424">
        <w:t>Nathaniel</w:t>
      </w:r>
      <w:proofErr w:type="gramEnd"/>
      <w:r w:rsidR="001F7424">
        <w:t xml:space="preserve"> Paulus, Austin Denney</w:t>
      </w:r>
    </w:p>
    <w:p w:rsidR="00311619" w:rsidRDefault="00311619" w:rsidP="00311619">
      <w:pPr>
        <w:spacing w:after="0"/>
      </w:pPr>
      <w:r>
        <w:t xml:space="preserve">Date: </w:t>
      </w:r>
      <w:r w:rsidR="007C360E">
        <w:t>October 13, 2017</w:t>
      </w:r>
    </w:p>
    <w:p w:rsidR="00311619" w:rsidRDefault="00311619" w:rsidP="00311619">
      <w:pPr>
        <w:spacing w:after="0"/>
      </w:pPr>
    </w:p>
    <w:p w:rsidR="00311619" w:rsidRDefault="00311619" w:rsidP="00311619">
      <w:pPr>
        <w:spacing w:after="0"/>
      </w:pPr>
      <w:r>
        <w:t>The purpose of this lab is to:</w:t>
      </w:r>
    </w:p>
    <w:p w:rsidR="00311619" w:rsidRDefault="00FD0FFF" w:rsidP="00311619">
      <w:pPr>
        <w:spacing w:after="0"/>
      </w:pPr>
      <w:r>
        <w:t>Verify as many of the</w:t>
      </w:r>
      <w:r w:rsidR="001F4886">
        <w:t xml:space="preserve"> 17 Theorems </w:t>
      </w:r>
      <w:r>
        <w:t>with Multisim</w:t>
      </w:r>
    </w:p>
    <w:p w:rsidR="00311619" w:rsidRDefault="00311619" w:rsidP="00311619">
      <w:pPr>
        <w:spacing w:after="0"/>
      </w:pPr>
    </w:p>
    <w:p w:rsidR="00351FA0" w:rsidRDefault="00A74BA6" w:rsidP="00311619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F203AFF" wp14:editId="22841909">
                <wp:simplePos x="0" y="0"/>
                <wp:positionH relativeFrom="column">
                  <wp:posOffset>-266700</wp:posOffset>
                </wp:positionH>
                <wp:positionV relativeFrom="page">
                  <wp:posOffset>5516880</wp:posOffset>
                </wp:positionV>
                <wp:extent cx="2948940" cy="2034540"/>
                <wp:effectExtent l="0" t="0" r="3810" b="381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8940" cy="2034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4BA6" w:rsidRDefault="00A74B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AFC98C" wp14:editId="44D3F1E6">
                                  <wp:extent cx="2743200" cy="484632"/>
                                  <wp:effectExtent l="0" t="0" r="0" b="0"/>
                                  <wp:docPr id="201" name="Picture 2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Picture9 &amp; 10.p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84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4BA6" w:rsidRDefault="00A74B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F3F014" wp14:editId="564DFBD7">
                                  <wp:extent cx="2743200" cy="484632"/>
                                  <wp:effectExtent l="0" t="0" r="0" b="0"/>
                                  <wp:docPr id="202" name="Picture 2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Picture11 &amp; 12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84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4BA6" w:rsidRDefault="00A74B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C35960" wp14:editId="49486B6D">
                                  <wp:extent cx="2743200" cy="484632"/>
                                  <wp:effectExtent l="0" t="0" r="0" b="0"/>
                                  <wp:docPr id="203" name="Picture 2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Picture13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84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203AF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1pt;margin-top:434.4pt;width:232.2pt;height:160.2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" stroked="f">
                <v:textbox>
                  <w:txbxContent>
                    <w:p w:rsidR="00A74BA6" w:rsidRDefault="00A74BA6">
                      <w:r>
                        <w:rPr>
                          <w:noProof/>
                        </w:rPr>
                        <w:drawing>
                          <wp:inline distT="0" distB="0" distL="0" distR="0" wp14:anchorId="7AAFC98C" wp14:editId="44D3F1E6">
                            <wp:extent cx="2743200" cy="484632"/>
                            <wp:effectExtent l="0" t="0" r="0" b="0"/>
                            <wp:docPr id="201" name="Picture 2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Picture9 &amp; 10.p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84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4BA6" w:rsidRDefault="00A74BA6">
                      <w:r>
                        <w:rPr>
                          <w:noProof/>
                        </w:rPr>
                        <w:drawing>
                          <wp:inline distT="0" distB="0" distL="0" distR="0" wp14:anchorId="11F3F014" wp14:editId="564DFBD7">
                            <wp:extent cx="2743200" cy="484632"/>
                            <wp:effectExtent l="0" t="0" r="0" b="0"/>
                            <wp:docPr id="202" name="Picture 2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Picture11 &amp; 12.pn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84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4BA6" w:rsidRDefault="00A74BA6">
                      <w:r>
                        <w:rPr>
                          <w:noProof/>
                        </w:rPr>
                        <w:drawing>
                          <wp:inline distT="0" distB="0" distL="0" distR="0" wp14:anchorId="08C35960" wp14:editId="49486B6D">
                            <wp:extent cx="2743200" cy="484632"/>
                            <wp:effectExtent l="0" t="0" r="0" b="0"/>
                            <wp:docPr id="203" name="Picture 2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Picture13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84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C1444A" wp14:editId="51659270">
                <wp:simplePos x="0" y="0"/>
                <wp:positionH relativeFrom="column">
                  <wp:posOffset>3063240</wp:posOffset>
                </wp:positionH>
                <wp:positionV relativeFrom="page">
                  <wp:posOffset>3048000</wp:posOffset>
                </wp:positionV>
                <wp:extent cx="3108960" cy="2470150"/>
                <wp:effectExtent l="0" t="0" r="0" b="6350"/>
                <wp:wrapSquare wrapText="bothSides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8960" cy="247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8E0499" wp14:editId="25531D74">
                                  <wp:extent cx="2743200" cy="484632"/>
                                  <wp:effectExtent l="0" t="0" r="0" b="0"/>
                                  <wp:docPr id="204" name="Picture 2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Picture5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84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9DA3A4" wp14:editId="3A9B7C68">
                                  <wp:extent cx="2743200" cy="420624"/>
                                  <wp:effectExtent l="0" t="0" r="0" b="0"/>
                                  <wp:docPr id="205" name="Picture 2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Picture6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206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00739A" wp14:editId="7E5FCDBB">
                                  <wp:extent cx="2743200" cy="420624"/>
                                  <wp:effectExtent l="0" t="0" r="0" b="0"/>
                                  <wp:docPr id="206" name="Picture 2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7.p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206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6489A0" wp14:editId="7800A15A">
                                  <wp:extent cx="2743200" cy="457200"/>
                                  <wp:effectExtent l="0" t="0" r="0" b="0"/>
                                  <wp:docPr id="207" name="Picture 2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Picture8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1444A" id="_x0000_s1027" type="#_x0000_t202" style="position:absolute;margin-left:241.2pt;margin-top:240pt;width:244.8pt;height:194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" stroked="f">
                <v:textbox>
                  <w:txbxContent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2A8E0499" wp14:editId="25531D74">
                            <wp:extent cx="2743200" cy="484632"/>
                            <wp:effectExtent l="0" t="0" r="0" b="0"/>
                            <wp:docPr id="204" name="Picture 2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Picture5.pn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846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009DA3A4" wp14:editId="3A9B7C68">
                            <wp:extent cx="2743200" cy="420624"/>
                            <wp:effectExtent l="0" t="0" r="0" b="0"/>
                            <wp:docPr id="205" name="Picture 2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Picture6.pn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206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7A00739A" wp14:editId="7E5FCDBB">
                            <wp:extent cx="2743200" cy="420624"/>
                            <wp:effectExtent l="0" t="0" r="0" b="0"/>
                            <wp:docPr id="206" name="Picture 2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Picture7.pn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206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3C6489A0" wp14:editId="7800A15A">
                            <wp:extent cx="2743200" cy="457200"/>
                            <wp:effectExtent l="0" t="0" r="0" b="0"/>
                            <wp:docPr id="207" name="Picture 2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Picture8.pn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57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0AFBE6F" wp14:editId="312989CF">
                <wp:simplePos x="0" y="0"/>
                <wp:positionH relativeFrom="column">
                  <wp:posOffset>-205740</wp:posOffset>
                </wp:positionH>
                <wp:positionV relativeFrom="page">
                  <wp:posOffset>3055620</wp:posOffset>
                </wp:positionV>
                <wp:extent cx="3108960" cy="242824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8960" cy="2428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D36868" wp14:editId="53591FDE">
                                  <wp:extent cx="2743200" cy="420624"/>
                                  <wp:effectExtent l="0" t="0" r="0" b="0"/>
                                  <wp:docPr id="208" name="Picture 2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Picture1.pn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206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28696F" wp14:editId="32617C60">
                                  <wp:extent cx="2743200" cy="402336"/>
                                  <wp:effectExtent l="0" t="0" r="0" b="0"/>
                                  <wp:docPr id="209" name="Picture 2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icture2.pn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02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ED396D" wp14:editId="07C1008A">
                                  <wp:extent cx="2743200" cy="448056"/>
                                  <wp:effectExtent l="0" t="0" r="0" b="9525"/>
                                  <wp:docPr id="210" name="Picture 2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3.pn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480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280C" w:rsidRDefault="00B4280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3E5DDE" wp14:editId="7DA3B5CE">
                                  <wp:extent cx="2743200" cy="429768"/>
                                  <wp:effectExtent l="0" t="0" r="0" b="8890"/>
                                  <wp:docPr id="211" name="Picture 2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Picture4.pn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4297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AFBE6F" id="_x0000_s1028" type="#_x0000_t202" style="position:absolute;margin-left:-16.2pt;margin-top:240.6pt;width:244.8pt;height:191.2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" stroked="f">
                <v:textbox style="mso-fit-shape-to-text:t">
                  <w:txbxContent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12D36868" wp14:editId="53591FDE">
                            <wp:extent cx="2743200" cy="420624"/>
                            <wp:effectExtent l="0" t="0" r="0" b="0"/>
                            <wp:docPr id="208" name="Picture 2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Picture1.pn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206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1D28696F" wp14:editId="32617C60">
                            <wp:extent cx="2743200" cy="402336"/>
                            <wp:effectExtent l="0" t="0" r="0" b="0"/>
                            <wp:docPr id="209" name="Picture 2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Picture2.pn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02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60ED396D" wp14:editId="07C1008A">
                            <wp:extent cx="2743200" cy="448056"/>
                            <wp:effectExtent l="0" t="0" r="0" b="9525"/>
                            <wp:docPr id="210" name="Picture 2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3.png"/>
                                    <pic:cNvPicPr/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480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280C" w:rsidRDefault="00B4280C">
                      <w:r>
                        <w:rPr>
                          <w:noProof/>
                        </w:rPr>
                        <w:drawing>
                          <wp:inline distT="0" distB="0" distL="0" distR="0" wp14:anchorId="123E5DDE" wp14:editId="7DA3B5CE">
                            <wp:extent cx="2743200" cy="429768"/>
                            <wp:effectExtent l="0" t="0" r="0" b="8890"/>
                            <wp:docPr id="211" name="Picture 2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Picture4.png"/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4297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51FA0">
        <w:t xml:space="preserve">Using Multisim simulate </w:t>
      </w:r>
      <w:r w:rsidR="00D73FCB">
        <w:t>the Theorems</w:t>
      </w:r>
      <w:r w:rsidR="003D35C8">
        <w:t xml:space="preserve"> and record in </w:t>
      </w:r>
      <w:r w:rsidR="007324D4">
        <w:t>tables below</w:t>
      </w:r>
      <w:r w:rsidR="00351FA0">
        <w:t>.</w:t>
      </w:r>
      <w:r w:rsidR="003D35C8">
        <w:t xml:space="preserve">  The</w:t>
      </w:r>
      <w:r w:rsidR="005B162A">
        <w:t>n</w:t>
      </w:r>
      <w:r w:rsidR="003D35C8">
        <w:t xml:space="preserve"> </w:t>
      </w:r>
      <w:r w:rsidR="00FD0FFF">
        <w:t xml:space="preserve">compare simulation results to the 17 Theorems. </w:t>
      </w:r>
    </w:p>
    <w:p w:rsidR="00B4280C" w:rsidRDefault="00234C3D" w:rsidP="00311619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E1A734B" wp14:editId="47C5D159">
                <wp:simplePos x="0" y="0"/>
                <wp:positionH relativeFrom="column">
                  <wp:posOffset>3649980</wp:posOffset>
                </wp:positionH>
                <wp:positionV relativeFrom="paragraph">
                  <wp:posOffset>2854960</wp:posOffset>
                </wp:positionV>
                <wp:extent cx="2164080" cy="1404620"/>
                <wp:effectExtent l="0" t="0" r="7620" b="889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40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4C3D" w:rsidRPr="00E97102" w:rsidRDefault="00234C3D">
                            <w:pPr>
                              <w:rPr>
                                <w:i/>
                              </w:rPr>
                            </w:pPr>
                            <w:r w:rsidRPr="00E97102">
                              <w:rPr>
                                <w:i/>
                              </w:rPr>
                              <w:t>You do not need to “prove” Theorems 9 – 12 with Multisim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1A734B" id="_x0000_s1029" type="#_x0000_t202" style="position:absolute;margin-left:287.4pt;margin-top:224.8pt;width:170.4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" stroked="f">
                <v:textbox style="mso-fit-shape-to-text:t">
                  <w:txbxContent>
                    <w:p w:rsidR="00234C3D" w:rsidRPr="00E97102" w:rsidRDefault="00234C3D">
                      <w:pPr>
                        <w:rPr>
                          <w:i/>
                        </w:rPr>
                      </w:pPr>
                      <w:r w:rsidRPr="00E97102">
                        <w:rPr>
                          <w:i/>
                        </w:rPr>
                        <w:t>You do not need to “prove” Theorems 9 – 12 with Multisim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4280C" w:rsidRDefault="00B4280C" w:rsidP="00311619">
      <w:pPr>
        <w:spacing w:after="0"/>
      </w:pPr>
    </w:p>
    <w:p w:rsidR="00FD0FFF" w:rsidRDefault="00FD0FFF" w:rsidP="00311619">
      <w:pPr>
        <w:spacing w:after="0"/>
      </w:pPr>
    </w:p>
    <w:p w:rsidR="003D35C8" w:rsidRDefault="00EA08A3" w:rsidP="00311619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8B39273" wp14:editId="4C06320C">
                <wp:simplePos x="0" y="0"/>
                <wp:positionH relativeFrom="column">
                  <wp:posOffset>-342900</wp:posOffset>
                </wp:positionH>
                <wp:positionV relativeFrom="page">
                  <wp:posOffset>7810500</wp:posOffset>
                </wp:positionV>
                <wp:extent cx="3756660" cy="1318260"/>
                <wp:effectExtent l="0" t="0" r="0" b="0"/>
                <wp:wrapSquare wrapText="bothSides"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6660" cy="1318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8A3" w:rsidRDefault="00EA08A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0CA08A" wp14:editId="27779744">
                                  <wp:extent cx="3200400" cy="502920"/>
                                  <wp:effectExtent l="0" t="0" r="0" b="0"/>
                                  <wp:docPr id="213" name="Picture 2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Picture16.pn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00400" cy="5029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A08A3" w:rsidRDefault="00EA08A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F2C9F8" wp14:editId="4A3B06C2">
                                  <wp:extent cx="3200400" cy="512064"/>
                                  <wp:effectExtent l="0" t="0" r="0" b="2540"/>
                                  <wp:docPr id="214" name="Picture 2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Picture17.pn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00400" cy="512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B39273" id="_x0000_s1030" type="#_x0000_t202" style="position:absolute;margin-left:-27pt;margin-top:615pt;width:295.8pt;height:10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" stroked="f">
                <v:textbox>
                  <w:txbxContent>
                    <w:p w:rsidR="00EA08A3" w:rsidRDefault="00EA08A3">
                      <w:r>
                        <w:rPr>
                          <w:noProof/>
                        </w:rPr>
                        <w:drawing>
                          <wp:inline distT="0" distB="0" distL="0" distR="0" wp14:anchorId="480CA08A" wp14:editId="27779744">
                            <wp:extent cx="3200400" cy="502920"/>
                            <wp:effectExtent l="0" t="0" r="0" b="0"/>
                            <wp:docPr id="213" name="Picture 2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" name="Picture16.pn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00400" cy="5029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A08A3" w:rsidRDefault="00EA08A3">
                      <w:r>
                        <w:rPr>
                          <w:noProof/>
                        </w:rPr>
                        <w:drawing>
                          <wp:inline distT="0" distB="0" distL="0" distR="0" wp14:anchorId="31F2C9F8" wp14:editId="4A3B06C2">
                            <wp:extent cx="3200400" cy="512064"/>
                            <wp:effectExtent l="0" t="0" r="0" b="2540"/>
                            <wp:docPr id="214" name="Picture 2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" name="Picture17.png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00400" cy="512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:rsidR="00EA08A3" w:rsidRDefault="00EA08A3" w:rsidP="00311619">
      <w:pPr>
        <w:spacing w:after="0"/>
      </w:pPr>
    </w:p>
    <w:p w:rsidR="00351FA0" w:rsidRDefault="00E97102" w:rsidP="00311619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C5AB2F7" wp14:editId="2E908207">
                <wp:simplePos x="0" y="0"/>
                <wp:positionH relativeFrom="column">
                  <wp:posOffset>3368040</wp:posOffset>
                </wp:positionH>
                <wp:positionV relativeFrom="page">
                  <wp:posOffset>6614795</wp:posOffset>
                </wp:positionV>
                <wp:extent cx="2948940" cy="1340485"/>
                <wp:effectExtent l="0" t="0" r="3810" b="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8940" cy="1340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4BA6" w:rsidRDefault="00A74BA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736E4B" wp14:editId="075AF749">
                                  <wp:extent cx="2743200" cy="1088136"/>
                                  <wp:effectExtent l="0" t="0" r="0" b="0"/>
                                  <wp:docPr id="200" name="Picture 2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Picture14.png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43200" cy="10881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5AB2F7" id="_x0000_s1031" type="#_x0000_t202" style="position:absolute;margin-left:265.2pt;margin-top:520.85pt;width:232.2pt;height:105.55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" stroked="f">
                <v:textbox style="mso-fit-shape-to-text:t">
                  <w:txbxContent>
                    <w:p w:rsidR="00A74BA6" w:rsidRDefault="00A74BA6">
                      <w:r>
                        <w:rPr>
                          <w:noProof/>
                        </w:rPr>
                        <w:drawing>
                          <wp:inline distT="0" distB="0" distL="0" distR="0" wp14:anchorId="20736E4B" wp14:editId="075AF749">
                            <wp:extent cx="2743200" cy="1088136"/>
                            <wp:effectExtent l="0" t="0" r="0" b="0"/>
                            <wp:docPr id="200" name="Picture 2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Picture14.png"/>
                                    <pic:cNvPicPr/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43200" cy="10881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:rsidR="003D35C8" w:rsidRDefault="003D35C8" w:rsidP="00311619">
      <w:pPr>
        <w:spacing w:after="0"/>
      </w:pPr>
    </w:p>
    <w:p w:rsidR="003D35C8" w:rsidRDefault="003D35C8" w:rsidP="00311619">
      <w:pPr>
        <w:spacing w:after="0"/>
      </w:pPr>
    </w:p>
    <w:p w:rsidR="00FD0FFF" w:rsidRDefault="00234C3D" w:rsidP="00311619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842B287" wp14:editId="71C7A8ED">
                <wp:simplePos x="0" y="0"/>
                <wp:positionH relativeFrom="column">
                  <wp:posOffset>-121920</wp:posOffset>
                </wp:positionH>
                <wp:positionV relativeFrom="paragraph">
                  <wp:posOffset>412115</wp:posOffset>
                </wp:positionV>
                <wp:extent cx="1813560" cy="175260"/>
                <wp:effectExtent l="0" t="0" r="0" b="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3560" cy="1752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34C3D" w:rsidRPr="00234C3D" w:rsidRDefault="00234C3D" w:rsidP="00234C3D">
                            <w:pPr>
                              <w:pStyle w:val="Caption"/>
                              <w:rPr>
                                <w:b/>
                                <w:i w:val="0"/>
                                <w:noProof/>
                                <w:color w:val="auto"/>
                                <w:sz w:val="20"/>
                                <w:szCs w:val="20"/>
                              </w:rPr>
                            </w:pPr>
                            <w:r w:rsidRPr="00234C3D">
                              <w:rPr>
                                <w:b/>
                                <w:i w:val="0"/>
                                <w:color w:val="auto"/>
                                <w:sz w:val="20"/>
                                <w:szCs w:val="20"/>
                              </w:rPr>
                              <w:t>DeMorgan’s theorems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2B287" id="Text Box 10" o:spid="_x0000_s1032" type="#_x0000_t202" style="position:absolute;margin-left:-9.6pt;margin-top:32.45pt;width:142.8pt;height:13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" stroked="f">
                <v:textbox inset="0,0,0,0">
                  <w:txbxContent>
                    <w:p w:rsidR="00234C3D" w:rsidRPr="00234C3D" w:rsidRDefault="00234C3D" w:rsidP="00234C3D">
                      <w:pPr>
                        <w:pStyle w:val="Caption"/>
                        <w:rPr>
                          <w:b/>
                          <w:i w:val="0"/>
                          <w:noProof/>
                          <w:color w:val="auto"/>
                          <w:sz w:val="20"/>
                          <w:szCs w:val="20"/>
                        </w:rPr>
                      </w:pPr>
                      <w:r w:rsidRPr="00234C3D">
                        <w:rPr>
                          <w:b/>
                          <w:i w:val="0"/>
                          <w:color w:val="auto"/>
                          <w:sz w:val="20"/>
                          <w:szCs w:val="20"/>
                        </w:rPr>
                        <w:t>DeMorgan’s theorems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73FCB" w:rsidRDefault="00984291" w:rsidP="00311619">
      <w:pPr>
        <w:spacing w:after="0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5800FC5" wp14:editId="4CE9F71F">
                <wp:simplePos x="0" y="0"/>
                <wp:positionH relativeFrom="column">
                  <wp:posOffset>154256</wp:posOffset>
                </wp:positionH>
                <wp:positionV relativeFrom="paragraph">
                  <wp:posOffset>1329690</wp:posOffset>
                </wp:positionV>
                <wp:extent cx="1460500" cy="140462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0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428B" w:rsidRPr="00D672EF" w:rsidRDefault="0048428B">
                            <w:pPr>
                              <w:rPr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t>Theorem 13a</w:t>
                            </w:r>
                          </w:p>
                          <w:tbl>
                            <w:tblPr>
                              <w:tblW w:w="186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43"/>
                              <w:gridCol w:w="335"/>
                              <w:gridCol w:w="335"/>
                              <w:gridCol w:w="847"/>
                            </w:tblGrid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1860" w:type="dxa"/>
                                  <w:gridSpan w:val="4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000000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Simulated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Z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13a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8428B" w:rsidRPr="0048428B" w:rsidTr="0048428B">
                              <w:trPr>
                                <w:trHeight w:val="288"/>
                              </w:trPr>
                              <w:tc>
                                <w:tcPr>
                                  <w:tcW w:w="34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3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8428B" w:rsidRPr="0048428B" w:rsidRDefault="0048428B" w:rsidP="0048428B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48428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</w:tbl>
                          <w:p w:rsidR="0048428B" w:rsidRDefault="0048428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5800FC5"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margin-left:12.15pt;margin-top:104.7pt;width:115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" filled="f" stroked="f">
                <v:textbox style="mso-fit-shape-to-text:t">
                  <w:txbxContent>
                    <w:p w:rsidR="0048428B" w:rsidRPr="00D672EF" w:rsidRDefault="0048428B">
                      <w:pPr>
                        <w:rPr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t>Theorem 13a</w:t>
                      </w:r>
                    </w:p>
                    <w:tbl>
                      <w:tblPr>
                        <w:tblW w:w="1860" w:type="dxa"/>
                        <w:tblLook w:val="04A0" w:firstRow="1" w:lastRow="0" w:firstColumn="1" w:lastColumn="0" w:noHBand="0" w:noVBand="1"/>
                      </w:tblPr>
                      <w:tblGrid>
                        <w:gridCol w:w="343"/>
                        <w:gridCol w:w="335"/>
                        <w:gridCol w:w="335"/>
                        <w:gridCol w:w="847"/>
                      </w:tblGrid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1860" w:type="dxa"/>
                            <w:gridSpan w:val="4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000000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Simulated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Z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13a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48428B" w:rsidRPr="0048428B" w:rsidTr="0048428B">
                        <w:trPr>
                          <w:trHeight w:val="288"/>
                        </w:trPr>
                        <w:tc>
                          <w:tcPr>
                            <w:tcW w:w="34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3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4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8428B" w:rsidRPr="0048428B" w:rsidRDefault="0048428B" w:rsidP="0048428B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48428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</w:tbl>
                    <w:p w:rsidR="0048428B" w:rsidRDefault="0048428B"/>
                  </w:txbxContent>
                </v:textbox>
                <w10:wrap type="square"/>
              </v:shape>
            </w:pict>
          </mc:Fallback>
        </mc:AlternateContent>
      </w:r>
      <w:r w:rsidR="00D672EF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12BE2B2" wp14:editId="5BA46EC0">
                <wp:simplePos x="0" y="0"/>
                <wp:positionH relativeFrom="column">
                  <wp:posOffset>3930650</wp:posOffset>
                </wp:positionH>
                <wp:positionV relativeFrom="paragraph">
                  <wp:posOffset>0</wp:posOffset>
                </wp:positionV>
                <wp:extent cx="2612390" cy="140462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23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72EF" w:rsidRDefault="00984291">
                            <w:r>
                              <w:t xml:space="preserve">Theorems 14, 15a, </w:t>
                            </w:r>
                            <w:r w:rsidR="00D672EF">
                              <w:t>15b</w:t>
                            </w:r>
                            <w:r>
                              <w:t>, 16 and 17</w:t>
                            </w:r>
                          </w:p>
                          <w:tbl>
                            <w:tblPr>
                              <w:tblW w:w="320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31"/>
                              <w:gridCol w:w="328"/>
                              <w:gridCol w:w="457"/>
                              <w:gridCol w:w="646"/>
                              <w:gridCol w:w="664"/>
                              <w:gridCol w:w="457"/>
                              <w:gridCol w:w="457"/>
                            </w:tblGrid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3200" w:type="dxa"/>
                                  <w:gridSpan w:val="7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000000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Simulated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15a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15b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17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984291" w:rsidRPr="00984291" w:rsidTr="00984291">
                              <w:trPr>
                                <w:trHeight w:val="288"/>
                              </w:trPr>
                              <w:tc>
                                <w:tcPr>
                                  <w:tcW w:w="26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4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66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984291" w:rsidRPr="00984291" w:rsidRDefault="00984291" w:rsidP="0098429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984291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</w:tbl>
                          <w:p w:rsidR="00D672EF" w:rsidRDefault="00D672EF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2BE2B2" id="_x0000_s1034" type="#_x0000_t202" style="position:absolute;margin-left:309.5pt;margin-top:0;width:205.7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" filled="f" stroked="f">
                <v:textbox style="mso-fit-shape-to-text:t">
                  <w:txbxContent>
                    <w:p w:rsidR="00D672EF" w:rsidRDefault="00984291">
                      <w:r>
                        <w:t xml:space="preserve">Theorems 14, 15a, </w:t>
                      </w:r>
                      <w:r w:rsidR="00D672EF">
                        <w:t>15b</w:t>
                      </w:r>
                      <w:r>
                        <w:t>, 16 and 17</w:t>
                      </w:r>
                    </w:p>
                    <w:tbl>
                      <w:tblPr>
                        <w:tblW w:w="3200" w:type="dxa"/>
                        <w:tblLook w:val="04A0" w:firstRow="1" w:lastRow="0" w:firstColumn="1" w:lastColumn="0" w:noHBand="0" w:noVBand="1"/>
                      </w:tblPr>
                      <w:tblGrid>
                        <w:gridCol w:w="331"/>
                        <w:gridCol w:w="328"/>
                        <w:gridCol w:w="457"/>
                        <w:gridCol w:w="646"/>
                        <w:gridCol w:w="664"/>
                        <w:gridCol w:w="457"/>
                        <w:gridCol w:w="457"/>
                      </w:tblGrid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3200" w:type="dxa"/>
                            <w:gridSpan w:val="7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000000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Simulated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15a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15b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right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right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17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984291" w:rsidRPr="00984291" w:rsidTr="00984291">
                        <w:trPr>
                          <w:trHeight w:val="288"/>
                        </w:trPr>
                        <w:tc>
                          <w:tcPr>
                            <w:tcW w:w="26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4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66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984291" w:rsidRPr="00984291" w:rsidRDefault="00984291" w:rsidP="0098429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984291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</w:tbl>
                    <w:p w:rsidR="00D672EF" w:rsidRDefault="00D672EF"/>
                  </w:txbxContent>
                </v:textbox>
                <w10:wrap type="square"/>
              </v:shape>
            </w:pict>
          </mc:Fallback>
        </mc:AlternateContent>
      </w:r>
      <w:r w:rsidR="00D672EF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E399C68" wp14:editId="133227C3">
                <wp:simplePos x="0" y="0"/>
                <wp:positionH relativeFrom="column">
                  <wp:posOffset>2172022</wp:posOffset>
                </wp:positionH>
                <wp:positionV relativeFrom="paragraph">
                  <wp:posOffset>0</wp:posOffset>
                </wp:positionV>
                <wp:extent cx="1840230" cy="140462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2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72EF" w:rsidRDefault="00D672EF">
                            <w:r>
                              <w:t>Theorem 13b</w:t>
                            </w:r>
                          </w:p>
                          <w:tbl>
                            <w:tblPr>
                              <w:tblW w:w="2161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77"/>
                              <w:gridCol w:w="331"/>
                              <w:gridCol w:w="328"/>
                              <w:gridCol w:w="328"/>
                              <w:gridCol w:w="778"/>
                            </w:tblGrid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2161" w:type="dxa"/>
                                  <w:gridSpan w:val="5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000000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Simulated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W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Z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13b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672EF" w:rsidRPr="00D672EF" w:rsidTr="00D672EF">
                              <w:trPr>
                                <w:trHeight w:val="288"/>
                              </w:trPr>
                              <w:tc>
                                <w:tcPr>
                                  <w:tcW w:w="47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6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D672EF" w:rsidRPr="00D672EF" w:rsidRDefault="00D672EF" w:rsidP="00D672EF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D672EF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</w:tbl>
                          <w:p w:rsidR="00D672EF" w:rsidRDefault="00D672EF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399C68" id="_x0000_s1035" type="#_x0000_t202" style="position:absolute;margin-left:171.05pt;margin-top:0;width:144.9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" filled="f" stroked="f">
                <v:textbox style="mso-fit-shape-to-text:t">
                  <w:txbxContent>
                    <w:p w:rsidR="00D672EF" w:rsidRDefault="00D672EF">
                      <w:r>
                        <w:t>Theorem 13b</w:t>
                      </w:r>
                    </w:p>
                    <w:tbl>
                      <w:tblPr>
                        <w:tblW w:w="2161" w:type="dxa"/>
                        <w:tblLook w:val="04A0" w:firstRow="1" w:lastRow="0" w:firstColumn="1" w:lastColumn="0" w:noHBand="0" w:noVBand="1"/>
                      </w:tblPr>
                      <w:tblGrid>
                        <w:gridCol w:w="477"/>
                        <w:gridCol w:w="331"/>
                        <w:gridCol w:w="328"/>
                        <w:gridCol w:w="328"/>
                        <w:gridCol w:w="778"/>
                      </w:tblGrid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2161" w:type="dxa"/>
                            <w:gridSpan w:val="5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000000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Simulated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W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Z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13b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D672EF" w:rsidRPr="00D672EF" w:rsidTr="00D672EF">
                        <w:trPr>
                          <w:trHeight w:val="288"/>
                        </w:trPr>
                        <w:tc>
                          <w:tcPr>
                            <w:tcW w:w="47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6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D672EF" w:rsidRPr="00D672EF" w:rsidRDefault="00D672EF" w:rsidP="00D672EF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D672EF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</w:tbl>
                    <w:p w:rsidR="00D672EF" w:rsidRDefault="00D672EF"/>
                  </w:txbxContent>
                </v:textbox>
                <w10:wrap type="square"/>
              </v:shape>
            </w:pict>
          </mc:Fallback>
        </mc:AlternateContent>
      </w:r>
      <w:r w:rsidR="006F56DB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B84FD86" wp14:editId="17FED234">
                <wp:simplePos x="0" y="0"/>
                <wp:positionH relativeFrom="column">
                  <wp:posOffset>-47872</wp:posOffset>
                </wp:positionH>
                <wp:positionV relativeFrom="paragraph">
                  <wp:posOffset>57</wp:posOffset>
                </wp:positionV>
                <wp:extent cx="2360930" cy="1258570"/>
                <wp:effectExtent l="0" t="0" r="3810" b="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258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56DB" w:rsidRDefault="006F56DB">
                            <w:r>
                              <w:t>Theorem 1-8</w:t>
                            </w:r>
                          </w:p>
                          <w:tbl>
                            <w:tblPr>
                              <w:tblW w:w="270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31"/>
                              <w:gridCol w:w="328"/>
                              <w:gridCol w:w="328"/>
                              <w:gridCol w:w="328"/>
                              <w:gridCol w:w="328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6F56DB" w:rsidRPr="006F56DB" w:rsidTr="006F56DB">
                              <w:trPr>
                                <w:trHeight w:val="288"/>
                              </w:trPr>
                              <w:tc>
                                <w:tcPr>
                                  <w:tcW w:w="2700" w:type="dxa"/>
                                  <w:gridSpan w:val="9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000000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Simulated</w:t>
                                  </w:r>
                                </w:p>
                              </w:tc>
                            </w:tr>
                            <w:tr w:rsidR="006F56DB" w:rsidRPr="006F56DB" w:rsidTr="006F56DB">
                              <w:trPr>
                                <w:trHeight w:val="288"/>
                              </w:trPr>
                              <w:tc>
                                <w:tcPr>
                                  <w:tcW w:w="30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6F56DB" w:rsidRPr="006F56DB" w:rsidTr="006F56DB">
                              <w:trPr>
                                <w:trHeight w:val="288"/>
                              </w:trPr>
                              <w:tc>
                                <w:tcPr>
                                  <w:tcW w:w="30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6F56DB" w:rsidRPr="006F56DB" w:rsidTr="006F56DB">
                              <w:trPr>
                                <w:trHeight w:val="288"/>
                              </w:trPr>
                              <w:tc>
                                <w:tcPr>
                                  <w:tcW w:w="307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0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99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F56DB" w:rsidRPr="006F56DB" w:rsidRDefault="006F56DB" w:rsidP="006F56D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6F56DB">
                                    <w:rPr>
                                      <w:rFonts w:eastAsia="Times New Roman"/>
                                      <w:color w:val="000000"/>
                                    </w:rPr>
                                    <w:t> </w:t>
                                  </w:r>
                                </w:p>
                              </w:tc>
                            </w:tr>
                          </w:tbl>
                          <w:p w:rsidR="006F56DB" w:rsidRDefault="006F56D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4FD86" id="_x0000_s1036" type="#_x0000_t202" style="position:absolute;margin-left:-3.75pt;margin-top:0;width:185.9pt;height:99.1pt;z-index:25167155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" stroked="f">
                <v:textbox>
                  <w:txbxContent>
                    <w:p w:rsidR="006F56DB" w:rsidRDefault="006F56DB">
                      <w:r>
                        <w:t>Theorem 1-8</w:t>
                      </w:r>
                    </w:p>
                    <w:tbl>
                      <w:tblPr>
                        <w:tblW w:w="2700" w:type="dxa"/>
                        <w:tblLook w:val="04A0" w:firstRow="1" w:lastRow="0" w:firstColumn="1" w:lastColumn="0" w:noHBand="0" w:noVBand="1"/>
                      </w:tblPr>
                      <w:tblGrid>
                        <w:gridCol w:w="331"/>
                        <w:gridCol w:w="328"/>
                        <w:gridCol w:w="328"/>
                        <w:gridCol w:w="328"/>
                        <w:gridCol w:w="328"/>
                        <w:gridCol w:w="328"/>
                        <w:gridCol w:w="328"/>
                        <w:gridCol w:w="328"/>
                        <w:gridCol w:w="328"/>
                      </w:tblGrid>
                      <w:tr w:rsidR="006F56DB" w:rsidRPr="006F56DB" w:rsidTr="006F56DB">
                        <w:trPr>
                          <w:trHeight w:val="288"/>
                        </w:trPr>
                        <w:tc>
                          <w:tcPr>
                            <w:tcW w:w="2700" w:type="dxa"/>
                            <w:gridSpan w:val="9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000000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Simulated</w:t>
                            </w:r>
                          </w:p>
                        </w:tc>
                      </w:tr>
                      <w:tr w:rsidR="006F56DB" w:rsidRPr="006F56DB" w:rsidTr="006F56DB">
                        <w:trPr>
                          <w:trHeight w:val="288"/>
                        </w:trPr>
                        <w:tc>
                          <w:tcPr>
                            <w:tcW w:w="30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8</w:t>
                            </w:r>
                          </w:p>
                        </w:tc>
                      </w:tr>
                      <w:tr w:rsidR="006F56DB" w:rsidRPr="006F56DB" w:rsidTr="006F56DB">
                        <w:trPr>
                          <w:trHeight w:val="288"/>
                        </w:trPr>
                        <w:tc>
                          <w:tcPr>
                            <w:tcW w:w="30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  <w:tr w:rsidR="006F56DB" w:rsidRPr="006F56DB" w:rsidTr="006F56DB">
                        <w:trPr>
                          <w:trHeight w:val="288"/>
                        </w:trPr>
                        <w:tc>
                          <w:tcPr>
                            <w:tcW w:w="307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0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99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F56DB" w:rsidRPr="006F56DB" w:rsidRDefault="006F56DB" w:rsidP="006F56DB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6F56DB">
                              <w:rPr>
                                <w:rFonts w:eastAsia="Times New Roman"/>
                                <w:color w:val="000000"/>
                              </w:rPr>
                              <w:t> </w:t>
                            </w:r>
                          </w:p>
                        </w:tc>
                      </w:tr>
                    </w:tbl>
                    <w:p w:rsidR="006F56DB" w:rsidRDefault="006F56DB"/>
                  </w:txbxContent>
                </v:textbox>
                <w10:wrap type="square"/>
              </v:shape>
            </w:pict>
          </mc:Fallback>
        </mc:AlternateContent>
      </w: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B37A4F" w:rsidRDefault="00B37A4F" w:rsidP="00311619">
      <w:pPr>
        <w:spacing w:after="0"/>
      </w:pPr>
    </w:p>
    <w:p w:rsidR="00984291" w:rsidRDefault="00B37A4F" w:rsidP="00311619">
      <w:pPr>
        <w:spacing w:after="0"/>
      </w:pPr>
      <w:r>
        <w:t>(The tables above do not appear to match the schema of the data intended to fit in them. See accompanying spreadsheet for truth tables and recorded values from the lab).</w:t>
      </w: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984291" w:rsidRDefault="00984291" w:rsidP="00311619">
      <w:pPr>
        <w:spacing w:after="0"/>
      </w:pPr>
    </w:p>
    <w:p w:rsidR="003835A1" w:rsidRDefault="00D8536A" w:rsidP="003835A1">
      <w:pPr>
        <w:spacing w:after="0"/>
      </w:pPr>
      <w:r>
        <w:t>Observations</w:t>
      </w:r>
      <w:r w:rsidR="00635B1F">
        <w:t>:</w:t>
      </w:r>
      <w:r w:rsidR="003835A1">
        <w:t xml:space="preserve"> Many of the theorems are very similar to mathematical theorems, because the operators in many instances have similar properties.</w:t>
      </w:r>
      <w:bookmarkStart w:id="0" w:name="_GoBack"/>
      <w:bookmarkEnd w:id="0"/>
    </w:p>
    <w:p w:rsidR="00635B1F" w:rsidRDefault="00635B1F" w:rsidP="00311619">
      <w:pPr>
        <w:spacing w:after="0"/>
      </w:pPr>
    </w:p>
    <w:sectPr w:rsidR="00635B1F" w:rsidSect="004A403E">
      <w:headerReference w:type="default" r:id="rId3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A30" w:rsidRDefault="00F84A30" w:rsidP="00635B1F">
      <w:pPr>
        <w:spacing w:after="0" w:line="240" w:lineRule="auto"/>
      </w:pPr>
      <w:r>
        <w:separator/>
      </w:r>
    </w:p>
  </w:endnote>
  <w:endnote w:type="continuationSeparator" w:id="0">
    <w:p w:rsidR="00F84A30" w:rsidRDefault="00F84A30" w:rsidP="00635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A30" w:rsidRDefault="00F84A30" w:rsidP="00635B1F">
      <w:pPr>
        <w:spacing w:after="0" w:line="240" w:lineRule="auto"/>
      </w:pPr>
      <w:r>
        <w:separator/>
      </w:r>
    </w:p>
  </w:footnote>
  <w:footnote w:type="continuationSeparator" w:id="0">
    <w:p w:rsidR="00F84A30" w:rsidRDefault="00F84A30" w:rsidP="00635B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35B1F" w:rsidRDefault="00EE1656">
    <w:pPr>
      <w:pStyle w:val="Header"/>
    </w:pPr>
    <w:r>
      <w:t>EECT11</w:t>
    </w:r>
    <w:r w:rsidR="00361370">
      <w:t>2</w:t>
    </w:r>
  </w:p>
  <w:p w:rsidR="00635B1F" w:rsidRDefault="00635B1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1619"/>
    <w:rsid w:val="000531BF"/>
    <w:rsid w:val="00086395"/>
    <w:rsid w:val="00167AD1"/>
    <w:rsid w:val="00175CF0"/>
    <w:rsid w:val="001F4886"/>
    <w:rsid w:val="001F7424"/>
    <w:rsid w:val="00234C3D"/>
    <w:rsid w:val="002D0FEA"/>
    <w:rsid w:val="00311619"/>
    <w:rsid w:val="00351FA0"/>
    <w:rsid w:val="00361370"/>
    <w:rsid w:val="003835A1"/>
    <w:rsid w:val="003D2004"/>
    <w:rsid w:val="003D35C8"/>
    <w:rsid w:val="0048428B"/>
    <w:rsid w:val="00486BB1"/>
    <w:rsid w:val="004A403E"/>
    <w:rsid w:val="004B0B76"/>
    <w:rsid w:val="004F431C"/>
    <w:rsid w:val="005554A5"/>
    <w:rsid w:val="005B162A"/>
    <w:rsid w:val="005F453B"/>
    <w:rsid w:val="00630A93"/>
    <w:rsid w:val="00635B1F"/>
    <w:rsid w:val="006B27ED"/>
    <w:rsid w:val="006F56DB"/>
    <w:rsid w:val="007324D4"/>
    <w:rsid w:val="007C360E"/>
    <w:rsid w:val="008051A1"/>
    <w:rsid w:val="00811CAC"/>
    <w:rsid w:val="00881E1E"/>
    <w:rsid w:val="0098092E"/>
    <w:rsid w:val="00984291"/>
    <w:rsid w:val="009D4ED1"/>
    <w:rsid w:val="00A063C5"/>
    <w:rsid w:val="00A26BDA"/>
    <w:rsid w:val="00A74BA6"/>
    <w:rsid w:val="00A75999"/>
    <w:rsid w:val="00AE197B"/>
    <w:rsid w:val="00B37A4F"/>
    <w:rsid w:val="00B4280C"/>
    <w:rsid w:val="00B42B83"/>
    <w:rsid w:val="00B94D9E"/>
    <w:rsid w:val="00C0557D"/>
    <w:rsid w:val="00C31D5B"/>
    <w:rsid w:val="00C72F17"/>
    <w:rsid w:val="00CC6E9A"/>
    <w:rsid w:val="00D22462"/>
    <w:rsid w:val="00D672EF"/>
    <w:rsid w:val="00D73FCB"/>
    <w:rsid w:val="00D8536A"/>
    <w:rsid w:val="00D95DFE"/>
    <w:rsid w:val="00E97102"/>
    <w:rsid w:val="00EA08A3"/>
    <w:rsid w:val="00EE1656"/>
    <w:rsid w:val="00EF7D81"/>
    <w:rsid w:val="00F21F96"/>
    <w:rsid w:val="00F844FD"/>
    <w:rsid w:val="00F84A30"/>
    <w:rsid w:val="00FC325C"/>
    <w:rsid w:val="00FD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7DC800"/>
  <w15:docId w15:val="{CD46DB12-09CF-423A-ACC4-CD057D82F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A403E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5B1F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635B1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35B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5B1F"/>
  </w:style>
  <w:style w:type="paragraph" w:styleId="Footer">
    <w:name w:val="footer"/>
    <w:basedOn w:val="Normal"/>
    <w:link w:val="FooterChar"/>
    <w:uiPriority w:val="99"/>
    <w:unhideWhenUsed/>
    <w:rsid w:val="00635B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5B1F"/>
  </w:style>
  <w:style w:type="paragraph" w:styleId="Caption">
    <w:name w:val="caption"/>
    <w:basedOn w:val="Normal"/>
    <w:next w:val="Normal"/>
    <w:uiPriority w:val="35"/>
    <w:unhideWhenUsed/>
    <w:qFormat/>
    <w:rsid w:val="00351FA0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7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3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8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5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6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8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0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33" Type="http://schemas.openxmlformats.org/officeDocument/2006/relationships/image" Target="media/image140.png"/><Relationship Id="rId2" Type="http://schemas.openxmlformats.org/officeDocument/2006/relationships/settings" Target="settings.xml"/><Relationship Id="rId16" Type="http://schemas.openxmlformats.org/officeDocument/2006/relationships/image" Target="media/image40.pn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0.png"/><Relationship Id="rId24" Type="http://schemas.openxmlformats.org/officeDocument/2006/relationships/image" Target="media/image80.png"/><Relationship Id="rId32" Type="http://schemas.openxmlformats.org/officeDocument/2006/relationships/image" Target="media/image14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2.png"/><Relationship Id="rId36" Type="http://schemas.openxmlformats.org/officeDocument/2006/relationships/theme" Target="theme/theme1.xml"/><Relationship Id="rId10" Type="http://schemas.openxmlformats.org/officeDocument/2006/relationships/image" Target="media/image20.png"/><Relationship Id="rId19" Type="http://schemas.openxmlformats.org/officeDocument/2006/relationships/image" Target="media/image70.png"/><Relationship Id="rId31" Type="http://schemas.openxmlformats.org/officeDocument/2006/relationships/image" Target="media/image130.png"/><Relationship Id="rId4" Type="http://schemas.openxmlformats.org/officeDocument/2006/relationships/footnotes" Target="footnotes.xml"/><Relationship Id="rId9" Type="http://schemas.openxmlformats.org/officeDocument/2006/relationships/image" Target="media/image15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10.png"/><Relationship Id="rId30" Type="http://schemas.openxmlformats.org/officeDocument/2006/relationships/image" Target="media/image120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2</Pages>
  <Words>97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Ivy Tech Community College of Indiana</Company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Current User</dc:creator>
  <cp:lastModifiedBy>Nathaniel  Paulus</cp:lastModifiedBy>
  <cp:revision>13</cp:revision>
  <cp:lastPrinted>2017-09-26T18:08:00Z</cp:lastPrinted>
  <dcterms:created xsi:type="dcterms:W3CDTF">2017-09-26T12:00:00Z</dcterms:created>
  <dcterms:modified xsi:type="dcterms:W3CDTF">2017-12-15T21:34:00Z</dcterms:modified>
</cp:coreProperties>
</file>