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356572">
        <w:t>8</w:t>
      </w:r>
      <w:r>
        <w:t xml:space="preserve"> –</w:t>
      </w:r>
      <w:r w:rsidR="00486BB1">
        <w:t xml:space="preserve"> </w:t>
      </w:r>
      <w:r w:rsidR="001F4886">
        <w:t>Circuit Reduction</w:t>
      </w:r>
      <w:r w:rsidR="005D2E77">
        <w:t xml:space="preserve"> (P</w:t>
      </w:r>
      <w:r w:rsidR="00356572">
        <w:t>art 2</w:t>
      </w:r>
      <w:r w:rsidR="00C777FD">
        <w:t>)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FB7413">
        <w:t>Nathaniel</w:t>
      </w:r>
      <w:proofErr w:type="gramEnd"/>
      <w:r w:rsidR="00FB7413">
        <w:t xml:space="preserve"> Paulus</w:t>
      </w:r>
      <w:r>
        <w:t xml:space="preserve">, </w:t>
      </w:r>
      <w:r w:rsidR="00FB7413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FB7413">
        <w:t>November 10,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311619" w:rsidP="00311619">
      <w:pPr>
        <w:spacing w:after="0"/>
        <w:rPr>
          <w:rFonts w:asciiTheme="minorHAnsi" w:hAnsiTheme="minorHAnsi"/>
        </w:rPr>
      </w:pPr>
      <w:r w:rsidRPr="002B521F">
        <w:rPr>
          <w:rFonts w:asciiTheme="minorHAnsi" w:hAnsiTheme="minorHAnsi"/>
        </w:rPr>
        <w:t xml:space="preserve">Learn </w:t>
      </w:r>
      <w:r w:rsidR="00486BB1" w:rsidRPr="002B521F">
        <w:rPr>
          <w:rFonts w:asciiTheme="minorHAnsi" w:hAnsiTheme="minorHAnsi"/>
        </w:rPr>
        <w:t xml:space="preserve">how </w:t>
      </w:r>
      <w:r w:rsidR="001F4886" w:rsidRPr="002B521F">
        <w:rPr>
          <w:rFonts w:asciiTheme="minorHAnsi" w:hAnsiTheme="minorHAnsi"/>
        </w:rPr>
        <w:t xml:space="preserve">to reduce a circuit design down to the smallest size using the 17 Theorems </w:t>
      </w:r>
      <w:r w:rsidR="002B521F" w:rsidRPr="002B521F">
        <w:rPr>
          <w:rFonts w:asciiTheme="minorHAnsi" w:hAnsiTheme="minorHAnsi"/>
        </w:rPr>
        <w:t xml:space="preserve">and </w:t>
      </w:r>
      <w:hyperlink r:id="rId6" w:history="1">
        <w:proofErr w:type="spellStart"/>
        <w:r w:rsidR="002B521F" w:rsidRPr="002B521F">
          <w:rPr>
            <w:rFonts w:asciiTheme="minorHAnsi" w:hAnsiTheme="minorHAnsi" w:cs="Arial"/>
            <w:lang w:val="en"/>
          </w:rPr>
          <w:t>Karnaugh</w:t>
        </w:r>
        <w:proofErr w:type="spellEnd"/>
      </w:hyperlink>
      <w:r w:rsidR="002B521F" w:rsidRPr="002B521F">
        <w:rPr>
          <w:rFonts w:asciiTheme="minorHAnsi" w:hAnsiTheme="minorHAnsi" w:cs="Arial"/>
          <w:lang w:val="en"/>
        </w:rPr>
        <w:t xml:space="preserve"> </w:t>
      </w:r>
      <w:r w:rsidR="002B521F" w:rsidRPr="002B521F">
        <w:rPr>
          <w:rFonts w:asciiTheme="minorHAnsi" w:hAnsiTheme="minorHAnsi" w:cs="Arial"/>
          <w:color w:val="222222"/>
          <w:lang w:val="en"/>
        </w:rPr>
        <w:t>maps</w:t>
      </w:r>
      <w:r w:rsidR="005D2E77">
        <w:rPr>
          <w:rFonts w:asciiTheme="minorHAnsi" w:hAnsiTheme="minorHAnsi" w:cs="Arial"/>
          <w:color w:val="222222"/>
          <w:lang w:val="en"/>
        </w:rPr>
        <w:t xml:space="preserve">. Part 2 will explore how to reduce the circuit. </w:t>
      </w:r>
      <w:r w:rsidR="003360AD">
        <w:rPr>
          <w:rFonts w:asciiTheme="minorHAnsi" w:hAnsiTheme="minorHAnsi" w:cs="Arial"/>
          <w:color w:val="222222"/>
          <w:lang w:val="en"/>
        </w:rPr>
        <w:t>You will also need the results of Lab 7.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F21F96">
        <w:t>t</w:t>
      </w:r>
      <w:r w:rsidR="00FD3FA9">
        <w:t>hree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1 – Digital </w:t>
      </w:r>
      <w:proofErr w:type="spellStart"/>
      <w:r>
        <w:t>Multimeter</w:t>
      </w:r>
      <w:proofErr w:type="spellEnd"/>
    </w:p>
    <w:p w:rsidR="00311619" w:rsidRDefault="002B521F" w:rsidP="00311619">
      <w:pPr>
        <w:spacing w:after="0"/>
      </w:pPr>
      <w:r>
        <w:t>3 – 1</w:t>
      </w:r>
      <w:r w:rsidR="00486BB1">
        <w:t>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F21F96" w:rsidP="00311619">
      <w:pPr>
        <w:spacing w:after="0"/>
      </w:pPr>
      <w:r>
        <w:t>1 – 74LS04 Hex Inverter</w:t>
      </w:r>
    </w:p>
    <w:p w:rsidR="00F21F96" w:rsidRDefault="00F21F96" w:rsidP="00311619">
      <w:pPr>
        <w:spacing w:after="0"/>
      </w:pPr>
      <w:r>
        <w:t>1 – 74LS0</w:t>
      </w:r>
      <w:r w:rsidR="00C90D62">
        <w:t>8</w:t>
      </w:r>
      <w:r>
        <w:t xml:space="preserve"> Quad AND</w:t>
      </w:r>
    </w:p>
    <w:p w:rsidR="00F21F96" w:rsidRDefault="00F21F96" w:rsidP="00311619">
      <w:pPr>
        <w:spacing w:after="0"/>
      </w:pPr>
      <w:r>
        <w:t>1 – 74LS32 Quad OR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 xml:space="preserve">each </w:t>
      </w:r>
      <w:r w:rsidR="00630A93">
        <w:t>input</w:t>
      </w:r>
      <w:r w:rsidR="003D35C8">
        <w:t xml:space="preserve"> and record in Table 1</w:t>
      </w:r>
      <w:r>
        <w:t>.</w:t>
      </w:r>
      <w:r w:rsidR="003D35C8">
        <w:t xml:space="preserve">  The</w:t>
      </w:r>
      <w:r w:rsidR="005B162A">
        <w:t>n</w:t>
      </w:r>
      <w:r w:rsidR="003D35C8">
        <w:t xml:space="preserve"> build </w:t>
      </w:r>
      <w:r w:rsidR="00C853A5">
        <w:t>and test circuit and</w:t>
      </w:r>
      <w:r w:rsidR="003D35C8">
        <w:t xml:space="preserve"> record in Table </w:t>
      </w:r>
      <w:r w:rsidR="00C853A5">
        <w:t>1</w:t>
      </w:r>
      <w:r>
        <w:t xml:space="preserve"> </w:t>
      </w:r>
    </w:p>
    <w:p w:rsidR="003D35C8" w:rsidRDefault="00F80838" w:rsidP="00311619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7DA3776" wp14:editId="598E5074">
                <wp:simplePos x="0" y="0"/>
                <wp:positionH relativeFrom="column">
                  <wp:posOffset>-327660</wp:posOffset>
                </wp:positionH>
                <wp:positionV relativeFrom="paragraph">
                  <wp:posOffset>122555</wp:posOffset>
                </wp:positionV>
                <wp:extent cx="6584950" cy="2125980"/>
                <wp:effectExtent l="0" t="0" r="6350" b="762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50" cy="2125980"/>
                          <a:chOff x="0" y="0"/>
                          <a:chExt cx="6584950" cy="2125980"/>
                        </a:xfrm>
                      </wpg:grpSpPr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13860" y="68580"/>
                            <a:ext cx="2371090" cy="1490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D62" w:rsidRDefault="00C90D62">
                              <w:r w:rsidRPr="00C90D62">
                                <w:rPr>
                                  <w:noProof/>
                                </w:rPr>
                                <w:drawing>
                                  <wp:inline distT="0" distB="0" distL="0" distR="0" wp14:anchorId="6B7AE5BC" wp14:editId="64CC3CD4">
                                    <wp:extent cx="2162810" cy="914762"/>
                                    <wp:effectExtent l="0" t="0" r="0" b="0"/>
                                    <wp:docPr id="10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62810" cy="9147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90D62" w:rsidRDefault="00C90D62" w:rsidP="00C90D62">
                              <w:pPr>
                                <w:jc w:val="center"/>
                              </w:pPr>
                              <w:r>
                                <w:t>POS 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0" y="0"/>
                            <a:ext cx="4217670" cy="2125980"/>
                            <a:chOff x="0" y="0"/>
                            <a:chExt cx="4217670" cy="2125980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4040" y="38100"/>
                              <a:ext cx="2373630" cy="1485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56572" w:rsidRDefault="00356572" w:rsidP="00356572">
                                <w:pPr>
                                  <w:jc w:val="center"/>
                                </w:pPr>
                                <w:r w:rsidRPr="0035657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E28A785" wp14:editId="08AF68AB">
                                      <wp:extent cx="2162810" cy="1035312"/>
                                      <wp:effectExtent l="0" t="0" r="8890" b="0"/>
                                      <wp:docPr id="4" name="Picture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62810" cy="10353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356572" w:rsidRDefault="00356572" w:rsidP="00356572">
                                <w:pPr>
                                  <w:jc w:val="center"/>
                                </w:pPr>
                                <w:r>
                                  <w:t>SOP Solution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1844040" cy="2125980"/>
                              <a:chOff x="0" y="0"/>
                              <a:chExt cx="1844040" cy="2125980"/>
                            </a:xfrm>
                          </wpg:grpSpPr>
                          <wps:wsp>
                            <wps:cNvPr id="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2125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572" w:rsidRDefault="00356572">
                                  <w:r w:rsidRPr="0035657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FCDDEFF" wp14:editId="67F0A2B1">
                                        <wp:extent cx="1623060" cy="168402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23060" cy="16840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594360" y="1485900"/>
                                <a:ext cx="1127760" cy="251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0D62" w:rsidRDefault="00C90D62" w:rsidP="00C90D62">
                                  <w:pPr>
                                    <w:jc w:val="center"/>
                                  </w:pPr>
                                  <w:r>
                                    <w:t>Control Circuit</w:t>
                                  </w:r>
                                </w:p>
                                <w:p w:rsidR="00C90D62" w:rsidRDefault="00C90D6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DA3776" id="Group 14" o:spid="_x0000_s1026" style="position:absolute;margin-left:-25.8pt;margin-top:9.65pt;width:518.5pt;height:167.4pt;z-index:251657728" coordsize="65849,2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2138;top:685;width:23711;height:14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bBMMA&#10;AADaAAAADwAAAGRycy9kb3ducmV2LnhtbESPy2rDMBBF94H+g5hCdrGcQEPrWg6lEAglizy66HKQ&#10;ppZra+RYSuL8fVQodHm5j8MtV6PrxIWG0HhWMM9yEMTam4ZrBZ/H9ewZRIjIBjvPpOBGAVbVw6TE&#10;wvgr7+lyiLVIIxwKVGBj7Aspg7bkMGS+J07etx8cxiSHWpoBr2ncdXKR50vpsOFEsNjTuyXdHs4u&#10;QbZBn/f+9DPftvLLtkt82tkPpaaP49sriEhj/A//tTdGwQv8Xkk3QF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rbBMMAAADaAAAADwAAAAAAAAAAAAAAAACYAgAAZHJzL2Rv&#10;d25yZXYueG1sUEsFBgAAAAAEAAQA9QAAAIgDAAAAAA==&#10;" stroked="f">
                  <v:textbox style="mso-fit-shape-to-text:t">
                    <w:txbxContent>
                      <w:p w:rsidR="00C90D62" w:rsidRDefault="00C90D62">
                        <w:r w:rsidRPr="00C90D62">
                          <w:rPr>
                            <w:noProof/>
                          </w:rPr>
                          <w:drawing>
                            <wp:inline distT="0" distB="0" distL="0" distR="0" wp14:anchorId="6B7AE5BC" wp14:editId="64CC3CD4">
                              <wp:extent cx="2162810" cy="914762"/>
                              <wp:effectExtent l="0" t="0" r="0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62810" cy="9147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90D62" w:rsidRDefault="00C90D62" w:rsidP="00C90D62">
                        <w:pPr>
                          <w:jc w:val="center"/>
                        </w:pPr>
                        <w:r>
                          <w:t>POS Solution</w:t>
                        </w:r>
                      </w:p>
                    </w:txbxContent>
                  </v:textbox>
                </v:shape>
                <v:group id="Group 13" o:spid="_x0000_s1028" style="position:absolute;width:42176;height:21259" coordsize="42176,2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_x0000_s1029" type="#_x0000_t202" style="position:absolute;left:18440;top:381;width:2373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<v:textbox>
                      <w:txbxContent>
                        <w:p w:rsidR="00356572" w:rsidRDefault="00356572" w:rsidP="00356572">
                          <w:pPr>
                            <w:jc w:val="center"/>
                          </w:pPr>
                          <w:r w:rsidRPr="00356572">
                            <w:rPr>
                              <w:noProof/>
                            </w:rPr>
                            <w:drawing>
                              <wp:inline distT="0" distB="0" distL="0" distR="0" wp14:anchorId="4E28A785" wp14:editId="08AF68AB">
                                <wp:extent cx="2162810" cy="1035312"/>
                                <wp:effectExtent l="0" t="0" r="889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62810" cy="103531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356572" w:rsidRDefault="00356572" w:rsidP="00356572">
                          <w:pPr>
                            <w:jc w:val="center"/>
                          </w:pPr>
                          <w:r>
                            <w:t>SOP Solution</w:t>
                          </w:r>
                        </w:p>
                      </w:txbxContent>
                    </v:textbox>
                  </v:shape>
                  <v:group id="Group 12" o:spid="_x0000_s1030" style="position:absolute;width:18440;height:21259" coordsize="18440,2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shape id="_x0000_s1031" type="#_x0000_t202" style="position:absolute;width:18440;height:212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    <v:textbox>
                        <w:txbxContent>
                          <w:p w:rsidR="00356572" w:rsidRDefault="00356572">
                            <w:r w:rsidRPr="00356572">
                              <w:rPr>
                                <w:noProof/>
                              </w:rPr>
                              <w:drawing>
                                <wp:inline distT="0" distB="0" distL="0" distR="0" wp14:anchorId="0FCDDEFF" wp14:editId="67F0A2B1">
                                  <wp:extent cx="1623060" cy="168402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3060" cy="1684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1" o:spid="_x0000_s1032" type="#_x0000_t202" style="position:absolute;left:5943;top:14859;width:11278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  <v:textbox>
                        <w:txbxContent>
                          <w:p w:rsidR="00C90D62" w:rsidRDefault="00C90D62" w:rsidP="00C90D62">
                            <w:pPr>
                              <w:jc w:val="center"/>
                            </w:pPr>
                            <w:r>
                              <w:t>Control Circuit</w:t>
                            </w:r>
                          </w:p>
                          <w:p w:rsidR="00C90D62" w:rsidRDefault="00C90D62"/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351FA0" w:rsidRDefault="00351FA0" w:rsidP="00351FA0">
      <w:pPr>
        <w:keepNext/>
        <w:spacing w:after="0"/>
      </w:pP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F80838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CC17A1" wp14:editId="70B3401F">
                <wp:simplePos x="0" y="0"/>
                <wp:positionH relativeFrom="column">
                  <wp:posOffset>525780</wp:posOffset>
                </wp:positionH>
                <wp:positionV relativeFrom="paragraph">
                  <wp:posOffset>245110</wp:posOffset>
                </wp:positionV>
                <wp:extent cx="5326380" cy="388620"/>
                <wp:effectExtent l="0" t="0" r="762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begin"/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instrText xml:space="preserve"> SEQ Figure \* ARABIC </w:instrTex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separate"/>
                            </w:r>
                            <w:r w:rsidRPr="00351FA0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t>1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end"/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- Lab </w:t>
                            </w:r>
                            <w:r w:rsidR="00C90D62">
                              <w:rPr>
                                <w:i w:val="0"/>
                                <w:color w:val="auto"/>
                                <w:sz w:val="24"/>
                              </w:rPr>
                              <w:t>8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Schematic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3" type="#_x0000_t202" style="position:absolute;margin-left:41.4pt;margin-top:19.3pt;width:419.4pt;height:30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" stroked="f">
                <v:textbox>
                  <w:txbxContent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begin"/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instrText xml:space="preserve"> SEQ Figure \* ARABIC </w:instrTex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separate"/>
                      </w:r>
                      <w:r w:rsidRPr="00351FA0">
                        <w:rPr>
                          <w:i w:val="0"/>
                          <w:noProof/>
                          <w:color w:val="auto"/>
                          <w:sz w:val="24"/>
                        </w:rPr>
                        <w:t>1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end"/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 xml:space="preserve">- Lab </w:t>
                      </w:r>
                      <w:r w:rsidR="00C90D62">
                        <w:rPr>
                          <w:i w:val="0"/>
                          <w:color w:val="auto"/>
                          <w:sz w:val="24"/>
                        </w:rPr>
                        <w:t>8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Schematic</w:t>
                      </w:r>
                    </w:p>
                    <w:p w:rsidR="00EF7D81" w:rsidRDefault="00EF7D81"/>
                  </w:txbxContent>
                </v:textbox>
              </v:shape>
            </w:pict>
          </mc:Fallback>
        </mc:AlternateContent>
      </w: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3360AD" w:rsidP="00311619">
      <w:pPr>
        <w:spacing w:after="0"/>
      </w:pPr>
      <w:r w:rsidRPr="003D35C8">
        <w:rPr>
          <w:i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55F34FF4" wp14:editId="724F377A">
                <wp:simplePos x="0" y="0"/>
                <wp:positionH relativeFrom="column">
                  <wp:posOffset>-144780</wp:posOffset>
                </wp:positionH>
                <wp:positionV relativeFrom="paragraph">
                  <wp:posOffset>0</wp:posOffset>
                </wp:positionV>
                <wp:extent cx="4030980" cy="2865120"/>
                <wp:effectExtent l="0" t="0" r="7620" b="0"/>
                <wp:wrapTight wrapText="bothSides">
                  <wp:wrapPolygon edited="0">
                    <wp:start x="0" y="0"/>
                    <wp:lineTo x="0" y="21399"/>
                    <wp:lineTo x="21539" y="21399"/>
                    <wp:lineTo x="21539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0980" cy="286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09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36"/>
                              <w:gridCol w:w="334"/>
                              <w:gridCol w:w="691"/>
                              <w:gridCol w:w="577"/>
                              <w:gridCol w:w="577"/>
                              <w:gridCol w:w="300"/>
                              <w:gridCol w:w="344"/>
                              <w:gridCol w:w="336"/>
                              <w:gridCol w:w="334"/>
                              <w:gridCol w:w="772"/>
                              <w:gridCol w:w="577"/>
                              <w:gridCol w:w="577"/>
                            </w:tblGrid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285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Lab 7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SOP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POS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Lab 7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SOP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POS</w:t>
                                  </w:r>
                                </w:p>
                              </w:tc>
                            </w:tr>
                            <w:tr w:rsidR="003360AD" w:rsidRPr="003360AD" w:rsidTr="000901BF">
                              <w:trPr>
                                <w:trHeight w:val="617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520F2E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  <w:r w:rsidR="003360AD"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3360AD" w:rsidRPr="003360AD" w:rsidTr="003360AD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9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20F2E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CA5E1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953A76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3360AD" w:rsidRPr="003360AD" w:rsidRDefault="003360AD" w:rsidP="003360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3360AD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825854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34FF4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-11.4pt;margin-top:0;width:317.4pt;height:225.6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" stroked="f">
                <v:textbox>
                  <w:txbxContent>
                    <w:tbl>
                      <w:tblPr>
                        <w:tblW w:w="609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36"/>
                        <w:gridCol w:w="334"/>
                        <w:gridCol w:w="691"/>
                        <w:gridCol w:w="577"/>
                        <w:gridCol w:w="577"/>
                        <w:gridCol w:w="300"/>
                        <w:gridCol w:w="344"/>
                        <w:gridCol w:w="336"/>
                        <w:gridCol w:w="334"/>
                        <w:gridCol w:w="772"/>
                        <w:gridCol w:w="577"/>
                        <w:gridCol w:w="577"/>
                      </w:tblGrid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2859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294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Lab 7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SOP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POS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Lab 7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SOP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POS</w:t>
                            </w:r>
                          </w:p>
                        </w:tc>
                      </w:tr>
                      <w:tr w:rsidR="003360AD" w:rsidRPr="003360AD" w:rsidTr="000901BF">
                        <w:trPr>
                          <w:trHeight w:val="617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520F2E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  <w:r w:rsidR="003360AD"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3360AD" w:rsidRPr="003360AD" w:rsidTr="003360AD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9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20F2E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4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CA5E1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953A76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3360AD" w:rsidRPr="003360AD" w:rsidRDefault="003360AD" w:rsidP="003360A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3360AD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825854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  <w:bookmarkStart w:id="0" w:name="_GoBack"/>
      <w:bookmarkEnd w:id="0"/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F80838" w:rsidRDefault="00F8083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A2" w:rsidRDefault="00F559A2" w:rsidP="00635B1F">
      <w:pPr>
        <w:spacing w:after="0" w:line="240" w:lineRule="auto"/>
      </w:pPr>
      <w:r>
        <w:separator/>
      </w:r>
    </w:p>
  </w:endnote>
  <w:endnote w:type="continuationSeparator" w:id="0">
    <w:p w:rsidR="00F559A2" w:rsidRDefault="00F559A2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A2" w:rsidRDefault="00F559A2" w:rsidP="00635B1F">
      <w:pPr>
        <w:spacing w:after="0" w:line="240" w:lineRule="auto"/>
      </w:pPr>
      <w:r>
        <w:separator/>
      </w:r>
    </w:p>
  </w:footnote>
  <w:footnote w:type="continuationSeparator" w:id="0">
    <w:p w:rsidR="00F559A2" w:rsidRDefault="00F559A2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901BF"/>
    <w:rsid w:val="00167AD1"/>
    <w:rsid w:val="00175CF0"/>
    <w:rsid w:val="0018213C"/>
    <w:rsid w:val="001F4886"/>
    <w:rsid w:val="002404F0"/>
    <w:rsid w:val="002601C9"/>
    <w:rsid w:val="002B521F"/>
    <w:rsid w:val="002C2DD0"/>
    <w:rsid w:val="002D0FEA"/>
    <w:rsid w:val="00311619"/>
    <w:rsid w:val="003360AD"/>
    <w:rsid w:val="00351FA0"/>
    <w:rsid w:val="00356572"/>
    <w:rsid w:val="00361370"/>
    <w:rsid w:val="003D2004"/>
    <w:rsid w:val="003D35C8"/>
    <w:rsid w:val="00486BB1"/>
    <w:rsid w:val="004A403E"/>
    <w:rsid w:val="004B0B76"/>
    <w:rsid w:val="0051627A"/>
    <w:rsid w:val="00520F2E"/>
    <w:rsid w:val="005554A5"/>
    <w:rsid w:val="005B162A"/>
    <w:rsid w:val="005D2E77"/>
    <w:rsid w:val="005F453B"/>
    <w:rsid w:val="005F7680"/>
    <w:rsid w:val="00630A93"/>
    <w:rsid w:val="00635B1F"/>
    <w:rsid w:val="0068578E"/>
    <w:rsid w:val="006B27ED"/>
    <w:rsid w:val="007C2553"/>
    <w:rsid w:val="00811CAC"/>
    <w:rsid w:val="00825854"/>
    <w:rsid w:val="00881E1E"/>
    <w:rsid w:val="008B5B7C"/>
    <w:rsid w:val="00953A76"/>
    <w:rsid w:val="0098092E"/>
    <w:rsid w:val="009D4ED1"/>
    <w:rsid w:val="009F04C0"/>
    <w:rsid w:val="00A26BDA"/>
    <w:rsid w:val="00AA1200"/>
    <w:rsid w:val="00AE197B"/>
    <w:rsid w:val="00B42B83"/>
    <w:rsid w:val="00B94D9E"/>
    <w:rsid w:val="00C31D5B"/>
    <w:rsid w:val="00C72F17"/>
    <w:rsid w:val="00C777FD"/>
    <w:rsid w:val="00C853A5"/>
    <w:rsid w:val="00C90D62"/>
    <w:rsid w:val="00CA5E13"/>
    <w:rsid w:val="00CC6E9A"/>
    <w:rsid w:val="00D22462"/>
    <w:rsid w:val="00D8536A"/>
    <w:rsid w:val="00D95DFE"/>
    <w:rsid w:val="00EE1656"/>
    <w:rsid w:val="00EF7D81"/>
    <w:rsid w:val="00F21F96"/>
    <w:rsid w:val="00F559A2"/>
    <w:rsid w:val="00F80838"/>
    <w:rsid w:val="00F844FD"/>
    <w:rsid w:val="00FB7413"/>
    <w:rsid w:val="00FD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5CCC4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image" Target="media/image3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Karnaugh_map" TargetMode="External"/><Relationship Id="rId11" Type="http://schemas.openxmlformats.org/officeDocument/2006/relationships/image" Target="media/image20.e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0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6</cp:revision>
  <cp:lastPrinted>2012-05-24T23:32:00Z</cp:lastPrinted>
  <dcterms:created xsi:type="dcterms:W3CDTF">2017-11-11T00:51:00Z</dcterms:created>
  <dcterms:modified xsi:type="dcterms:W3CDTF">2017-11-11T01:46:00Z</dcterms:modified>
</cp:coreProperties>
</file>