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>Lab</w:t>
      </w:r>
      <w:r w:rsidR="00E7010D">
        <w:t>8</w:t>
      </w:r>
      <w:r>
        <w:t xml:space="preserve"> –</w:t>
      </w:r>
      <w:r w:rsidR="00FF544B">
        <w:t xml:space="preserve"> </w:t>
      </w:r>
      <w:r w:rsidR="00D01DEC">
        <w:t>Black Box 3 Design</w:t>
      </w:r>
    </w:p>
    <w:p w:rsidR="00311619" w:rsidRDefault="00311619" w:rsidP="00311619">
      <w:pPr>
        <w:spacing w:after="0"/>
      </w:pPr>
    </w:p>
    <w:p w:rsidR="00311619" w:rsidRDefault="00BC1300" w:rsidP="00311619">
      <w:pPr>
        <w:spacing w:after="0"/>
      </w:pPr>
      <w:r>
        <w:t xml:space="preserve">Names: </w:t>
      </w:r>
      <w:r w:rsidR="007C408C">
        <w:t>Nathaniel Paulus, Seth Wills</w:t>
      </w:r>
    </w:p>
    <w:p w:rsidR="00311619" w:rsidRDefault="00311619" w:rsidP="00311619">
      <w:pPr>
        <w:spacing w:after="0"/>
      </w:pPr>
      <w:r>
        <w:t xml:space="preserve">Date: </w:t>
      </w:r>
      <w:r w:rsidR="0021079D">
        <w:t>December 7</w:t>
      </w:r>
      <w:r w:rsidR="00BB18B2">
        <w:t>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8573EE" w:rsidP="00311619">
      <w:pPr>
        <w:spacing w:after="0"/>
      </w:pPr>
      <w:r>
        <w:t xml:space="preserve">Learn </w:t>
      </w:r>
      <w:r w:rsidR="00440785">
        <w:t xml:space="preserve">about </w:t>
      </w:r>
      <w:r w:rsidR="00EC0629">
        <w:t>building a circuit that produces exactly 1.3V</w:t>
      </w:r>
    </w:p>
    <w:p w:rsidR="00FF544B" w:rsidRDefault="00FF544B" w:rsidP="00311619">
      <w:pPr>
        <w:spacing w:after="0"/>
      </w:pPr>
    </w:p>
    <w:p w:rsidR="00311619" w:rsidRDefault="00D01DEC" w:rsidP="00311619">
      <w:pPr>
        <w:spacing w:after="0"/>
      </w:pPr>
      <w:r>
        <w:t>Using at least 3 equal value resistors (in the Black Box) design a circuit that produces an output voltage of 1.3V. Then adjust R1 so that the output voltage is exactly 1.3V.</w:t>
      </w:r>
    </w:p>
    <w:p w:rsidR="006D1367" w:rsidRDefault="00C773A0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185420</wp:posOffset>
                </wp:positionV>
                <wp:extent cx="5302250" cy="1718945"/>
                <wp:effectExtent l="0" t="4445" r="3810" b="6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250" cy="171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10D" w:rsidRDefault="00C773A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120640" cy="1475105"/>
                                  <wp:effectExtent l="0" t="0" r="381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20640" cy="1475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3pt;margin-top:14.6pt;width:417.5pt;height:135.3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2A2sQIAALg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" filled="f" stroked="f">
                <v:textbox style="mso-fit-shape-to-text:t">
                  <w:txbxContent>
                    <w:p w:rsidR="00E7010D" w:rsidRDefault="00C773A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120640" cy="1475105"/>
                            <wp:effectExtent l="0" t="0" r="381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20640" cy="1475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D1367" w:rsidRDefault="006D1367" w:rsidP="00311619">
      <w:pPr>
        <w:spacing w:after="0"/>
      </w:pPr>
    </w:p>
    <w:p w:rsidR="008573EE" w:rsidRDefault="008573EE" w:rsidP="00311619">
      <w:pPr>
        <w:spacing w:after="0"/>
      </w:pPr>
    </w:p>
    <w:p w:rsidR="008573EE" w:rsidRDefault="008573EE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E7010D" w:rsidRDefault="00E7010D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BC1300" w:rsidP="00311619">
      <w:pPr>
        <w:spacing w:after="0"/>
      </w:pPr>
      <w:r>
        <w:t xml:space="preserve">1 – Digital Multimeter </w:t>
      </w:r>
    </w:p>
    <w:p w:rsidR="004059B4" w:rsidRDefault="004059B4" w:rsidP="00311619">
      <w:pPr>
        <w:spacing w:after="0"/>
      </w:pPr>
      <w:r>
        <w:t>1 – Elvis II</w:t>
      </w:r>
    </w:p>
    <w:p w:rsidR="008573EE" w:rsidRDefault="00E7010D" w:rsidP="00311619">
      <w:pPr>
        <w:spacing w:after="0"/>
      </w:pPr>
      <w:r>
        <w:t>5</w:t>
      </w:r>
      <w:r w:rsidR="008573EE">
        <w:t xml:space="preserve"> – </w:t>
      </w:r>
      <w:r w:rsidR="008C76A7">
        <w:t>Standard Resistors</w:t>
      </w:r>
    </w:p>
    <w:p w:rsidR="00E7010D" w:rsidRDefault="00E7010D" w:rsidP="00311619">
      <w:pPr>
        <w:spacing w:after="0"/>
      </w:pPr>
      <w:r>
        <w:t xml:space="preserve">1 – 5 </w:t>
      </w:r>
      <w:proofErr w:type="spellStart"/>
      <w:r>
        <w:t>Kohm</w:t>
      </w:r>
      <w:proofErr w:type="spellEnd"/>
      <w:r>
        <w:t xml:space="preserve"> pot</w:t>
      </w:r>
    </w:p>
    <w:p w:rsidR="004A34C1" w:rsidRDefault="00C773A0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2755265</wp:posOffset>
                </wp:positionH>
                <wp:positionV relativeFrom="paragraph">
                  <wp:posOffset>137160</wp:posOffset>
                </wp:positionV>
                <wp:extent cx="3338830" cy="1595755"/>
                <wp:effectExtent l="2540" t="3810" r="1905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8830" cy="159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90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0"/>
                              <w:gridCol w:w="1123"/>
                              <w:gridCol w:w="1153"/>
                              <w:gridCol w:w="1120"/>
                            </w:tblGrid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V1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C7B0E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E777A">
                                    <w:rPr>
                                      <w:rFonts w:eastAsia="Times New Roman"/>
                                      <w:color w:val="000000"/>
                                    </w:rPr>
                                    <w:t>9.190V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C7B0E">
                                    <w:rPr>
                                      <w:rFonts w:eastAsia="Times New Roman"/>
                                      <w:color w:val="000000"/>
                                    </w:rPr>
                                    <w:t>9</w:t>
                                  </w:r>
                                  <w:r w:rsidR="004B624F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C7B0E">
                                    <w:rPr>
                                      <w:rFonts w:eastAsia="Times New Roman"/>
                                      <w:color w:val="000000"/>
                                    </w:rPr>
                                    <w:t>9</w:t>
                                  </w:r>
                                  <w:r w:rsidR="00112DFF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VA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26759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B624F">
                                    <w:rPr>
                                      <w:rFonts w:eastAsia="Times New Roman"/>
                                      <w:color w:val="000000"/>
                                    </w:rPr>
                                    <w:t>5.</w:t>
                                  </w:r>
                                  <w:r w:rsidR="00267592">
                                    <w:rPr>
                                      <w:rFonts w:eastAsia="Times New Roman"/>
                                      <w:color w:val="000000"/>
                                    </w:rPr>
                                    <w:t>258</w:t>
                                  </w:r>
                                  <w:r w:rsidR="004B624F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AD57EB">
                                    <w:rPr>
                                      <w:rFonts w:eastAsia="Times New Roman"/>
                                      <w:color w:val="000000"/>
                                    </w:rPr>
                                    <w:t>5.15</w:t>
                                  </w:r>
                                  <w:r w:rsidR="00060343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11DDC">
                                    <w:rPr>
                                      <w:rFonts w:eastAsia="Times New Roman"/>
                                      <w:color w:val="000000"/>
                                    </w:rPr>
                                    <w:t>5.15V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VB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67592">
                                    <w:rPr>
                                      <w:rFonts w:eastAsia="Times New Roman"/>
                                      <w:color w:val="000000"/>
                                    </w:rPr>
                                    <w:t>3.9389</w:t>
                                  </w:r>
                                  <w:r w:rsidR="004B624F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AD57EB">
                                    <w:rPr>
                                      <w:rFonts w:eastAsia="Times New Roman"/>
                                      <w:color w:val="000000"/>
                                    </w:rPr>
                                    <w:t>3.85V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11DDC">
                                    <w:rPr>
                                      <w:rFonts w:eastAsia="Times New Roman"/>
                                      <w:color w:val="000000"/>
                                    </w:rPr>
                                    <w:t>3.85V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VA - VB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26A33">
                                    <w:rPr>
                                      <w:rFonts w:eastAsia="Times New Roman"/>
                                      <w:color w:val="000000"/>
                                    </w:rPr>
                                    <w:t>1.3206V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413BA">
                                    <w:rPr>
                                      <w:rFonts w:eastAsia="Times New Roman"/>
                                      <w:color w:val="000000"/>
                                    </w:rPr>
                                    <w:t>1.3V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1079B">
                                    <w:rPr>
                                      <w:rFonts w:eastAsia="Times New Roman"/>
                                      <w:color w:val="000000"/>
                                    </w:rPr>
                                    <w:t>1.3V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(VA - VB) </w:t>
                                  </w:r>
                                  <w:proofErr w:type="spellStart"/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adj</w:t>
                                  </w:r>
                                  <w:proofErr w:type="spellEnd"/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3E10C6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12DFF">
                                    <w:rPr>
                                      <w:rFonts w:eastAsia="Times New Roman"/>
                                      <w:color w:val="000000"/>
                                    </w:rPr>
                                    <w:t>1.300</w:t>
                                  </w:r>
                                  <w:r w:rsidR="003E10C6">
                                    <w:rPr>
                                      <w:rFonts w:eastAsia="Times New Roman"/>
                                      <w:color w:val="000000"/>
                                    </w:rPr>
                                    <w:t>3</w:t>
                                  </w:r>
                                  <w:r w:rsidR="00112DFF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1079B">
                                    <w:rPr>
                                      <w:rFonts w:eastAsia="Times New Roman"/>
                                      <w:color w:val="000000"/>
                                    </w:rPr>
                                    <w:t>1.3V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9412B">
                                    <w:rPr>
                                      <w:rFonts w:eastAsia="Times New Roman"/>
                                      <w:color w:val="000000"/>
                                    </w:rPr>
                                    <w:t>1.3V</w:t>
                                  </w:r>
                                </w:p>
                              </w:tc>
                            </w:tr>
                          </w:tbl>
                          <w:p w:rsidR="00D01DEC" w:rsidRDefault="00D01DE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16.95pt;margin-top:10.8pt;width:262.9pt;height:125.6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wFwtw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" filled="f" stroked="f">
                <v:textbox style="mso-fit-shape-to-text:t">
                  <w:txbxContent>
                    <w:tbl>
                      <w:tblPr>
                        <w:tblW w:w="490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1540"/>
                        <w:gridCol w:w="1123"/>
                        <w:gridCol w:w="1153"/>
                        <w:gridCol w:w="1120"/>
                      </w:tblGrid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V1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C7B0E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E777A">
                              <w:rPr>
                                <w:rFonts w:eastAsia="Times New Roman"/>
                                <w:color w:val="000000"/>
                              </w:rPr>
                              <w:t>9.190V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C7B0E">
                              <w:rPr>
                                <w:rFonts w:eastAsia="Times New Roman"/>
                                <w:color w:val="000000"/>
                              </w:rPr>
                              <w:t>9</w:t>
                            </w:r>
                            <w:r w:rsidR="004B624F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C7B0E">
                              <w:rPr>
                                <w:rFonts w:eastAsia="Times New Roman"/>
                                <w:color w:val="000000"/>
                              </w:rPr>
                              <w:t>9</w:t>
                            </w:r>
                            <w:r w:rsidR="00112DFF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VA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26759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B624F">
                              <w:rPr>
                                <w:rFonts w:eastAsia="Times New Roman"/>
                                <w:color w:val="000000"/>
                              </w:rPr>
                              <w:t>5.</w:t>
                            </w:r>
                            <w:r w:rsidR="00267592">
                              <w:rPr>
                                <w:rFonts w:eastAsia="Times New Roman"/>
                                <w:color w:val="000000"/>
                              </w:rPr>
                              <w:t>258</w:t>
                            </w:r>
                            <w:r w:rsidR="004B624F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AD57EB">
                              <w:rPr>
                                <w:rFonts w:eastAsia="Times New Roman"/>
                                <w:color w:val="000000"/>
                              </w:rPr>
                              <w:t>5.15</w:t>
                            </w:r>
                            <w:r w:rsidR="00060343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11DDC">
                              <w:rPr>
                                <w:rFonts w:eastAsia="Times New Roman"/>
                                <w:color w:val="000000"/>
                              </w:rPr>
                              <w:t>5.15V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VB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67592">
                              <w:rPr>
                                <w:rFonts w:eastAsia="Times New Roman"/>
                                <w:color w:val="000000"/>
                              </w:rPr>
                              <w:t>3.9389</w:t>
                            </w:r>
                            <w:r w:rsidR="004B624F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AD57EB">
                              <w:rPr>
                                <w:rFonts w:eastAsia="Times New Roman"/>
                                <w:color w:val="000000"/>
                              </w:rPr>
                              <w:t>3.85V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11DDC">
                              <w:rPr>
                                <w:rFonts w:eastAsia="Times New Roman"/>
                                <w:color w:val="000000"/>
                              </w:rPr>
                              <w:t>3.85V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VA - VB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26A33">
                              <w:rPr>
                                <w:rFonts w:eastAsia="Times New Roman"/>
                                <w:color w:val="000000"/>
                              </w:rPr>
                              <w:t>1.3206V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413BA">
                              <w:rPr>
                                <w:rFonts w:eastAsia="Times New Roman"/>
                                <w:color w:val="000000"/>
                              </w:rPr>
                              <w:t>1.3V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1079B">
                              <w:rPr>
                                <w:rFonts w:eastAsia="Times New Roman"/>
                                <w:color w:val="000000"/>
                              </w:rPr>
                              <w:t>1.3V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 xml:space="preserve">(VA - VB) </w:t>
                            </w:r>
                            <w:proofErr w:type="spellStart"/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adj</w:t>
                            </w:r>
                            <w:proofErr w:type="spellEnd"/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 xml:space="preserve">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3E10C6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12DFF">
                              <w:rPr>
                                <w:rFonts w:eastAsia="Times New Roman"/>
                                <w:color w:val="000000"/>
                              </w:rPr>
                              <w:t>1.300</w:t>
                            </w:r>
                            <w:r w:rsidR="003E10C6">
                              <w:rPr>
                                <w:rFonts w:eastAsia="Times New Roman"/>
                                <w:color w:val="000000"/>
                              </w:rPr>
                              <w:t>3</w:t>
                            </w:r>
                            <w:r w:rsidR="00112DFF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1079B">
                              <w:rPr>
                                <w:rFonts w:eastAsia="Times New Roman"/>
                                <w:color w:val="000000"/>
                              </w:rPr>
                              <w:t>1.3V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9412B">
                              <w:rPr>
                                <w:rFonts w:eastAsia="Times New Roman"/>
                                <w:color w:val="000000"/>
                              </w:rPr>
                              <w:t>1.3V</w:t>
                            </w:r>
                          </w:p>
                        </w:tc>
                      </w:tr>
                    </w:tbl>
                    <w:p w:rsidR="00D01DEC" w:rsidRDefault="00D01DE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137160</wp:posOffset>
                </wp:positionV>
                <wp:extent cx="2745105" cy="1776730"/>
                <wp:effectExtent l="635" t="381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05" cy="177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78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0"/>
                              <w:gridCol w:w="1120"/>
                              <w:gridCol w:w="1125"/>
                            </w:tblGrid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Design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B18B2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  <w:r w:rsidR="00BB18B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094B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94B88">
                                    <w:rPr>
                                      <w:rFonts w:eastAsia="Times New Roman"/>
                                      <w:color w:val="000000"/>
                                    </w:rPr>
                                    <w:t>4.592k</w:t>
                                  </w:r>
                                  <w:r w:rsidR="00094B88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B18B2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  <w:r w:rsidR="00BB18B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94B88">
                                    <w:rPr>
                                      <w:rFonts w:eastAsia="Times New Roman"/>
                                      <w:color w:val="000000"/>
                                    </w:rPr>
                                    <w:t>4.60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BE04E1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R3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B18B2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  <w:r w:rsidR="00BB18B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94B88">
                                    <w:rPr>
                                      <w:rFonts w:eastAsia="Times New Roman"/>
                                      <w:color w:val="000000"/>
                                    </w:rPr>
                                    <w:t>4.584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BE04E1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R4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B18B2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  <w:r w:rsidR="00BB18B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94B88">
                                    <w:rPr>
                                      <w:rFonts w:eastAsia="Times New Roman"/>
                                      <w:color w:val="000000"/>
                                    </w:rPr>
                                    <w:t>4.600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BE04E1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R5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B18B2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  <w:r w:rsidR="00BB18B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94B88">
                                    <w:rPr>
                                      <w:rFonts w:eastAsia="Times New Roman"/>
                                      <w:color w:val="000000"/>
                                    </w:rPr>
                                    <w:t>4.706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BE04E1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R(Black Box)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BB18B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E1CF4">
                                    <w:rPr>
                                      <w:rFonts w:eastAsia="Times New Roman"/>
                                      <w:color w:val="000000"/>
                                    </w:rPr>
                                    <w:t>1.567</w:t>
                                  </w:r>
                                  <w:r w:rsidR="00322EFB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322EFB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8D5AB3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B18B2">
                                    <w:rPr>
                                      <w:rFonts w:eastAsia="Times New Roman"/>
                                      <w:color w:val="000000"/>
                                    </w:rPr>
                                    <w:t>1.5</w:t>
                                  </w:r>
                                  <w:r w:rsidR="008D5AB3">
                                    <w:rPr>
                                      <w:rFonts w:eastAsia="Times New Roman"/>
                                      <w:color w:val="000000"/>
                                    </w:rPr>
                                    <w:t>429</w:t>
                                  </w:r>
                                  <w:r w:rsidR="00BB18B2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BB18B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R1adj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22EFB">
                                    <w:rPr>
                                      <w:rFonts w:eastAsia="Times New Roman"/>
                                      <w:color w:val="000000"/>
                                    </w:rPr>
                                    <w:t>1.587k</w:t>
                                  </w:r>
                                  <w:r w:rsidR="00322EFB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F8519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85198">
                                    <w:rPr>
                                      <w:rFonts w:eastAsia="Times New Roman"/>
                                      <w:color w:val="000000"/>
                                    </w:rPr>
                                    <w:t>4.761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BE04E1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</w:tbl>
                          <w:p w:rsidR="00D01DEC" w:rsidRDefault="00D01D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.8pt;margin-top:10.8pt;width:216.15pt;height:139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" filled="f" stroked="f">
                <v:textbox>
                  <w:txbxContent>
                    <w:tbl>
                      <w:tblPr>
                        <w:tblW w:w="378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1540"/>
                        <w:gridCol w:w="1120"/>
                        <w:gridCol w:w="1125"/>
                      </w:tblGrid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Design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B18B2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  <w:r w:rsidR="00BB18B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094B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94B88">
                              <w:rPr>
                                <w:rFonts w:eastAsia="Times New Roman"/>
                                <w:color w:val="000000"/>
                              </w:rPr>
                              <w:t>4.592k</w:t>
                            </w:r>
                            <w:r w:rsidR="00094B88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B18B2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  <w:r w:rsidR="00BB18B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94B88">
                              <w:rPr>
                                <w:rFonts w:eastAsia="Times New Roman"/>
                                <w:color w:val="000000"/>
                              </w:rPr>
                              <w:t>4.60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BE04E1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R3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B18B2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  <w:r w:rsidR="00BB18B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94B88">
                              <w:rPr>
                                <w:rFonts w:eastAsia="Times New Roman"/>
                                <w:color w:val="000000"/>
                              </w:rPr>
                              <w:t>4.584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BE04E1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R4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B18B2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  <w:r w:rsidR="00BB18B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94B88">
                              <w:rPr>
                                <w:rFonts w:eastAsia="Times New Roman"/>
                                <w:color w:val="000000"/>
                              </w:rPr>
                              <w:t>4.600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BE04E1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R5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B18B2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  <w:r w:rsidR="00BB18B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94B88">
                              <w:rPr>
                                <w:rFonts w:eastAsia="Times New Roman"/>
                                <w:color w:val="000000"/>
                              </w:rPr>
                              <w:t>4.706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BE04E1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R(Black Box)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BB18B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E1CF4">
                              <w:rPr>
                                <w:rFonts w:eastAsia="Times New Roman"/>
                                <w:color w:val="000000"/>
                              </w:rPr>
                              <w:t>1.567</w:t>
                            </w:r>
                            <w:r w:rsidR="00322EFB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322EFB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8D5AB3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B18B2">
                              <w:rPr>
                                <w:rFonts w:eastAsia="Times New Roman"/>
                                <w:color w:val="000000"/>
                              </w:rPr>
                              <w:t>1.5</w:t>
                            </w:r>
                            <w:r w:rsidR="008D5AB3">
                              <w:rPr>
                                <w:rFonts w:eastAsia="Times New Roman"/>
                                <w:color w:val="000000"/>
                              </w:rPr>
                              <w:t>429</w:t>
                            </w:r>
                            <w:r w:rsidR="00BB18B2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BB18B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R1adj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22EFB">
                              <w:rPr>
                                <w:rFonts w:eastAsia="Times New Roman"/>
                                <w:color w:val="000000"/>
                              </w:rPr>
                              <w:t>1.587k</w:t>
                            </w:r>
                            <w:r w:rsidR="00322EFB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F8519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85198">
                              <w:rPr>
                                <w:rFonts w:eastAsia="Times New Roman"/>
                                <w:color w:val="000000"/>
                              </w:rPr>
                              <w:t>4.761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BE04E1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</w:tbl>
                    <w:p w:rsidR="00D01DEC" w:rsidRDefault="00D01DEC"/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5F3B36" w:rsidRDefault="005F3B36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D01DEC" w:rsidRDefault="00D01DEC" w:rsidP="00311619">
      <w:pPr>
        <w:spacing w:after="0"/>
      </w:pPr>
    </w:p>
    <w:p w:rsidR="00635B1F" w:rsidRDefault="008C76A7" w:rsidP="00311619">
      <w:pPr>
        <w:spacing w:after="0"/>
      </w:pPr>
      <w:r>
        <w:t>Observations</w:t>
      </w:r>
      <w:r w:rsidR="0021079D">
        <w:t xml:space="preserve">: </w:t>
      </w:r>
      <w:r w:rsidR="0010295C">
        <w:t>Decreasing</w:t>
      </w:r>
      <w:r w:rsidR="003D3DAD">
        <w:t xml:space="preserve"> the value of R1 </w:t>
      </w:r>
      <w:r w:rsidR="0010295C">
        <w:t>leaves more voltage to drop over the other resistors, resulting in an increase in the voltage across R234.</w:t>
      </w:r>
      <w:bookmarkStart w:id="0" w:name="_GoBack"/>
      <w:bookmarkEnd w:id="0"/>
    </w:p>
    <w:sectPr w:rsidR="00635B1F" w:rsidSect="004A403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BB5" w:rsidRDefault="00653BB5" w:rsidP="00635B1F">
      <w:pPr>
        <w:spacing w:after="0" w:line="240" w:lineRule="auto"/>
      </w:pPr>
      <w:r>
        <w:separator/>
      </w:r>
    </w:p>
  </w:endnote>
  <w:endnote w:type="continuationSeparator" w:id="0">
    <w:p w:rsidR="00653BB5" w:rsidRDefault="00653BB5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BB5" w:rsidRDefault="00653BB5" w:rsidP="00635B1F">
      <w:pPr>
        <w:spacing w:after="0" w:line="240" w:lineRule="auto"/>
      </w:pPr>
      <w:r>
        <w:separator/>
      </w:r>
    </w:p>
  </w:footnote>
  <w:footnote w:type="continuationSeparator" w:id="0">
    <w:p w:rsidR="00653BB5" w:rsidRDefault="00653BB5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  <w:r w:rsidR="0092122D">
      <w:t xml:space="preserve"> – 5</w:t>
    </w:r>
    <w:r w:rsidR="00635B1F">
      <w:t>1C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60343"/>
    <w:rsid w:val="00081D4A"/>
    <w:rsid w:val="00085FC8"/>
    <w:rsid w:val="00094B88"/>
    <w:rsid w:val="0010295C"/>
    <w:rsid w:val="00111DDC"/>
    <w:rsid w:val="00112DFF"/>
    <w:rsid w:val="001218EE"/>
    <w:rsid w:val="00175CF0"/>
    <w:rsid w:val="00190A6F"/>
    <w:rsid w:val="0021079B"/>
    <w:rsid w:val="0021079D"/>
    <w:rsid w:val="00226A33"/>
    <w:rsid w:val="00267592"/>
    <w:rsid w:val="002E0580"/>
    <w:rsid w:val="002F2F47"/>
    <w:rsid w:val="00304841"/>
    <w:rsid w:val="00311619"/>
    <w:rsid w:val="00322EFB"/>
    <w:rsid w:val="00370EE3"/>
    <w:rsid w:val="003B27B4"/>
    <w:rsid w:val="003D3DAD"/>
    <w:rsid w:val="003E10C6"/>
    <w:rsid w:val="004059B4"/>
    <w:rsid w:val="00440785"/>
    <w:rsid w:val="004A34C1"/>
    <w:rsid w:val="004A403E"/>
    <w:rsid w:val="004B624F"/>
    <w:rsid w:val="004C26FA"/>
    <w:rsid w:val="004C50BC"/>
    <w:rsid w:val="005672E7"/>
    <w:rsid w:val="005A207B"/>
    <w:rsid w:val="005F3B36"/>
    <w:rsid w:val="00635B1F"/>
    <w:rsid w:val="00653BB5"/>
    <w:rsid w:val="006B27ED"/>
    <w:rsid w:val="006D1367"/>
    <w:rsid w:val="00707EC5"/>
    <w:rsid w:val="007413BA"/>
    <w:rsid w:val="00751175"/>
    <w:rsid w:val="00751764"/>
    <w:rsid w:val="00755228"/>
    <w:rsid w:val="007C408C"/>
    <w:rsid w:val="007C7B0E"/>
    <w:rsid w:val="008573EE"/>
    <w:rsid w:val="00865A4B"/>
    <w:rsid w:val="008A5188"/>
    <w:rsid w:val="008C6E7C"/>
    <w:rsid w:val="008C76A7"/>
    <w:rsid w:val="008D5AB3"/>
    <w:rsid w:val="00905611"/>
    <w:rsid w:val="0092122D"/>
    <w:rsid w:val="0098092E"/>
    <w:rsid w:val="009D57E8"/>
    <w:rsid w:val="009E1CF4"/>
    <w:rsid w:val="009E4D78"/>
    <w:rsid w:val="00A265D4"/>
    <w:rsid w:val="00AD57EB"/>
    <w:rsid w:val="00B42B83"/>
    <w:rsid w:val="00BB18B2"/>
    <w:rsid w:val="00BC1300"/>
    <w:rsid w:val="00BE04E1"/>
    <w:rsid w:val="00BE777A"/>
    <w:rsid w:val="00C773A0"/>
    <w:rsid w:val="00D017C9"/>
    <w:rsid w:val="00D01DEC"/>
    <w:rsid w:val="00D07A0F"/>
    <w:rsid w:val="00D95DFE"/>
    <w:rsid w:val="00E7010D"/>
    <w:rsid w:val="00EC0629"/>
    <w:rsid w:val="00ED1F90"/>
    <w:rsid w:val="00EF57B2"/>
    <w:rsid w:val="00F73F55"/>
    <w:rsid w:val="00F85198"/>
    <w:rsid w:val="00F9412B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EB1FD"/>
  <w15:docId w15:val="{E9127DC3-986F-4769-BD3F-E42039F4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Current User</dc:creator>
  <cp:lastModifiedBy>Nathaniel  Paulus</cp:lastModifiedBy>
  <cp:revision>29</cp:revision>
  <cp:lastPrinted>2012-05-24T23:32:00Z</cp:lastPrinted>
  <dcterms:created xsi:type="dcterms:W3CDTF">2017-10-06T01:57:00Z</dcterms:created>
  <dcterms:modified xsi:type="dcterms:W3CDTF">2017-12-13T18:32:00Z</dcterms:modified>
</cp:coreProperties>
</file>