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03E" w:rsidRDefault="002057B9" w:rsidP="00311619">
      <w:pPr>
        <w:spacing w:after="0"/>
      </w:pPr>
      <w:r>
        <w:t xml:space="preserve">Lab </w:t>
      </w:r>
      <w:r w:rsidR="00E8324B">
        <w:t>10</w:t>
      </w:r>
      <w:r w:rsidR="00311619">
        <w:t xml:space="preserve"> –</w:t>
      </w:r>
      <w:r w:rsidR="00FF544B">
        <w:t xml:space="preserve"> Series</w:t>
      </w:r>
      <w:r w:rsidR="001F6DC3">
        <w:t>/Parallel</w:t>
      </w:r>
      <w:r w:rsidR="00FF544B">
        <w:t xml:space="preserve"> </w:t>
      </w:r>
      <w:r w:rsidR="00E8324B">
        <w:t>Capacitors</w:t>
      </w:r>
    </w:p>
    <w:p w:rsidR="00311619" w:rsidRDefault="00311619" w:rsidP="00311619">
      <w:pPr>
        <w:spacing w:after="0"/>
      </w:pPr>
    </w:p>
    <w:p w:rsidR="00311619" w:rsidRDefault="00BC1300" w:rsidP="00CA0BBF">
      <w:pPr>
        <w:spacing w:after="0"/>
      </w:pPr>
      <w:r>
        <w:t xml:space="preserve">Names: </w:t>
      </w:r>
      <w:r w:rsidR="00A36882">
        <w:t>Nathaniel Paulus</w:t>
      </w:r>
      <w:r>
        <w:t xml:space="preserve">, </w:t>
      </w:r>
      <w:r w:rsidR="00A36882">
        <w:t>Seth Wills</w:t>
      </w:r>
      <w:r>
        <w:softHyphen/>
      </w:r>
      <w:r>
        <w:softHyphen/>
      </w:r>
      <w:r>
        <w:softHyphen/>
      </w:r>
      <w:r>
        <w:softHyphen/>
      </w:r>
      <w:r w:rsidR="002F678B">
        <w:softHyphen/>
      </w:r>
      <w:r w:rsidR="002F678B">
        <w:softHyphen/>
      </w:r>
      <w:r w:rsidR="002F678B">
        <w:softHyphen/>
      </w:r>
      <w:r w:rsidR="002F678B">
        <w:softHyphen/>
      </w:r>
      <w:r w:rsidR="002F678B">
        <w:softHyphen/>
      </w:r>
      <w:r w:rsidR="002F678B">
        <w:softHyphen/>
      </w:r>
      <w:r w:rsidR="002F678B">
        <w:softHyphen/>
      </w:r>
      <w:r w:rsidR="002F678B">
        <w:softHyphen/>
      </w:r>
    </w:p>
    <w:p w:rsidR="00CF22C6" w:rsidRDefault="00CF22C6" w:rsidP="00311619">
      <w:pPr>
        <w:spacing w:after="0"/>
      </w:pPr>
    </w:p>
    <w:p w:rsidR="00311619" w:rsidRDefault="00311619" w:rsidP="00311619">
      <w:pPr>
        <w:spacing w:after="0"/>
      </w:pPr>
      <w:r>
        <w:t xml:space="preserve">Date: </w:t>
      </w:r>
      <w:r w:rsidR="006C17EB">
        <w:t>November 16, 2017</w:t>
      </w:r>
    </w:p>
    <w:p w:rsidR="00311619" w:rsidRDefault="00311619" w:rsidP="00311619">
      <w:pPr>
        <w:spacing w:after="0"/>
      </w:pPr>
    </w:p>
    <w:p w:rsidR="00311619" w:rsidRDefault="00311619" w:rsidP="00311619">
      <w:pPr>
        <w:spacing w:after="0"/>
      </w:pPr>
      <w:r>
        <w:t>The purpose of this lab is to:</w:t>
      </w:r>
    </w:p>
    <w:p w:rsidR="00311619" w:rsidRDefault="005A207B" w:rsidP="00311619">
      <w:pPr>
        <w:spacing w:after="0"/>
      </w:pPr>
      <w:r>
        <w:t xml:space="preserve">Experiment with series circuits </w:t>
      </w:r>
      <w:r w:rsidR="00EB3F5E">
        <w:t>and parallel combinations of capacitors.</w:t>
      </w:r>
    </w:p>
    <w:p w:rsidR="00311619" w:rsidRDefault="00311619" w:rsidP="00311619">
      <w:pPr>
        <w:spacing w:after="0"/>
      </w:pPr>
    </w:p>
    <w:p w:rsidR="00311619" w:rsidRDefault="00EB3F5E" w:rsidP="00EB3F5E">
      <w:pPr>
        <w:spacing w:after="0"/>
      </w:pPr>
      <w:r>
        <w:t>The following capacitors are needed (1 each of the following)</w:t>
      </w:r>
      <w:r w:rsidR="001F6DC3">
        <w:t xml:space="preserve">: </w:t>
      </w:r>
      <w:r>
        <w:t xml:space="preserve">10uF, 22uF and 47uF </w:t>
      </w:r>
    </w:p>
    <w:p w:rsidR="00FF544B" w:rsidRDefault="00FF544B" w:rsidP="00311619">
      <w:pPr>
        <w:spacing w:after="0"/>
      </w:pPr>
    </w:p>
    <w:p w:rsidR="00311619" w:rsidRDefault="005A207B" w:rsidP="00311619">
      <w:pPr>
        <w:spacing w:after="0"/>
      </w:pPr>
      <w:r>
        <w:t xml:space="preserve">Measure and record the </w:t>
      </w:r>
      <w:r w:rsidR="00EB3F5E">
        <w:t>capacitance of each capacitor using the LCR meter</w:t>
      </w:r>
      <w:r>
        <w:t xml:space="preserve">. </w:t>
      </w:r>
      <w:r w:rsidR="00BC1300">
        <w:t xml:space="preserve"> </w:t>
      </w:r>
      <w:r>
        <w:t xml:space="preserve">Connect </w:t>
      </w:r>
      <w:r w:rsidR="00EB3F5E">
        <w:t>the capacitors as shown in Figure 1 and m</w:t>
      </w:r>
      <w:r w:rsidR="00311619">
        <w:t xml:space="preserve">easure </w:t>
      </w:r>
      <w:r w:rsidR="00D95DFE">
        <w:t xml:space="preserve">and record </w:t>
      </w:r>
      <w:r w:rsidR="00311619">
        <w:t xml:space="preserve">the </w:t>
      </w:r>
      <w:r w:rsidR="00BC1300">
        <w:t xml:space="preserve">total </w:t>
      </w:r>
      <w:r w:rsidR="00EB3F5E">
        <w:t>capacitance</w:t>
      </w:r>
      <w:r w:rsidR="00BC1300">
        <w:t xml:space="preserve">, </w:t>
      </w:r>
      <w:r w:rsidR="00EB3F5E">
        <w:t>C</w:t>
      </w:r>
      <w:r w:rsidR="00BC1300">
        <w:t xml:space="preserve">T. </w:t>
      </w:r>
      <w:r w:rsidR="00582930">
        <w:t xml:space="preserve"> </w:t>
      </w:r>
      <w:r w:rsidR="003B27B4">
        <w:t xml:space="preserve">Then </w:t>
      </w:r>
      <w:r w:rsidR="00BC1300">
        <w:t xml:space="preserve">connect the </w:t>
      </w:r>
      <w:r w:rsidR="00EB3F5E">
        <w:t>capacitors</w:t>
      </w:r>
      <w:r w:rsidR="00BC1300">
        <w:t xml:space="preserve"> as shown in Figure 2</w:t>
      </w:r>
      <w:r w:rsidR="00EB3F5E">
        <w:t xml:space="preserve"> and </w:t>
      </w:r>
      <w:r w:rsidR="00EB3F5E" w:rsidRPr="00EB3F5E">
        <w:t>measure</w:t>
      </w:r>
      <w:r w:rsidR="00EB3F5E">
        <w:t xml:space="preserve"> and record the total capacitance, CT.  </w:t>
      </w:r>
    </w:p>
    <w:p w:rsidR="00EB3F5E" w:rsidRDefault="00EB3F5E" w:rsidP="00311619">
      <w:pPr>
        <w:spacing w:after="0"/>
      </w:pPr>
    </w:p>
    <w:p w:rsidR="00311619" w:rsidRDefault="00311619" w:rsidP="00311619">
      <w:pPr>
        <w:spacing w:after="0"/>
      </w:pPr>
      <w:r>
        <w:t>Equipment needed:</w:t>
      </w:r>
    </w:p>
    <w:p w:rsidR="00311619" w:rsidRDefault="00311619" w:rsidP="00311619">
      <w:pPr>
        <w:spacing w:after="0"/>
      </w:pPr>
    </w:p>
    <w:p w:rsidR="00BC1300" w:rsidRDefault="009C1BBB" w:rsidP="00311619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3594735</wp:posOffset>
                </wp:positionH>
                <wp:positionV relativeFrom="paragraph">
                  <wp:posOffset>77470</wp:posOffset>
                </wp:positionV>
                <wp:extent cx="1727200" cy="2386965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7200" cy="2386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27B4" w:rsidRDefault="00790534" w:rsidP="00CA0BBF">
                            <w:pPr>
                              <w:keepNext/>
                              <w:jc w:val="center"/>
                            </w:pPr>
                            <w:r w:rsidRPr="00CA0BBF">
                              <w:rPr>
                                <w:noProof/>
                              </w:rPr>
                              <w:drawing>
                                <wp:inline distT="0" distB="0" distL="0" distR="0" wp14:anchorId="789ADD3C" wp14:editId="682632C4">
                                  <wp:extent cx="1196340" cy="1767840"/>
                                  <wp:effectExtent l="0" t="0" r="0" b="381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96340" cy="17678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3B27B4" w:rsidRDefault="003B27B4" w:rsidP="007321A8">
                            <w:pPr>
                              <w:pStyle w:val="Caption"/>
                              <w:spacing w:after="0"/>
                              <w:jc w:val="center"/>
                            </w:pPr>
                            <w:r>
                              <w:t xml:space="preserve">Figure </w:t>
                            </w:r>
                            <w:r w:rsidR="00A265D4">
                              <w:t>1</w:t>
                            </w:r>
                          </w:p>
                          <w:p w:rsidR="007321A8" w:rsidRPr="007321A8" w:rsidRDefault="007321A8" w:rsidP="007321A8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 w:rsidRPr="007321A8">
                              <w:rPr>
                                <w:b/>
                              </w:rPr>
                              <w:t>Series Circuit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283.05pt;margin-top:6.1pt;width:136pt;height:187.95pt;z-index:2516561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" filled="f" stroked="f">
                <v:textbox style="mso-fit-shape-to-text:t">
                  <w:txbxContent>
                    <w:p w:rsidR="003B27B4" w:rsidRDefault="00790534" w:rsidP="00CA0BBF">
                      <w:pPr>
                        <w:keepNext/>
                        <w:jc w:val="center"/>
                      </w:pPr>
                      <w:r w:rsidRPr="00CA0BBF">
                        <w:rPr>
                          <w:noProof/>
                        </w:rPr>
                        <w:drawing>
                          <wp:inline distT="0" distB="0" distL="0" distR="0" wp14:anchorId="789ADD3C" wp14:editId="682632C4">
                            <wp:extent cx="1196340" cy="1767840"/>
                            <wp:effectExtent l="0" t="0" r="0" b="381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96340" cy="17678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3B27B4" w:rsidRDefault="003B27B4" w:rsidP="007321A8">
                      <w:pPr>
                        <w:pStyle w:val="Caption"/>
                        <w:spacing w:after="0"/>
                        <w:jc w:val="center"/>
                      </w:pPr>
                      <w:r>
                        <w:t xml:space="preserve">Figure </w:t>
                      </w:r>
                      <w:r w:rsidR="00A265D4">
                        <w:t>1</w:t>
                      </w:r>
                    </w:p>
                    <w:p w:rsidR="007321A8" w:rsidRPr="007321A8" w:rsidRDefault="007321A8" w:rsidP="007321A8">
                      <w:pPr>
                        <w:spacing w:after="0"/>
                        <w:jc w:val="center"/>
                        <w:rPr>
                          <w:b/>
                        </w:rPr>
                      </w:pPr>
                      <w:r w:rsidRPr="007321A8">
                        <w:rPr>
                          <w:b/>
                        </w:rPr>
                        <w:t>Series Circuit</w:t>
                      </w:r>
                    </w:p>
                  </w:txbxContent>
                </v:textbox>
              </v:shape>
            </w:pict>
          </mc:Fallback>
        </mc:AlternateContent>
      </w:r>
      <w:r w:rsidR="00BC1300">
        <w:t xml:space="preserve">1 – </w:t>
      </w:r>
      <w:r w:rsidR="00EB3F5E">
        <w:t>LCR Meter</w:t>
      </w:r>
      <w:r w:rsidR="00BC1300">
        <w:t xml:space="preserve"> </w:t>
      </w:r>
    </w:p>
    <w:p w:rsidR="004059B4" w:rsidRDefault="004059B4" w:rsidP="00311619">
      <w:pPr>
        <w:spacing w:after="0"/>
      </w:pPr>
      <w:r>
        <w:t>1 – Elvis II</w:t>
      </w:r>
    </w:p>
    <w:p w:rsidR="00311619" w:rsidRDefault="00EB3F5E" w:rsidP="00311619">
      <w:pPr>
        <w:spacing w:after="0"/>
      </w:pPr>
      <w:r>
        <w:t>3</w:t>
      </w:r>
      <w:r w:rsidR="00D95DFE">
        <w:t xml:space="preserve"> –</w:t>
      </w:r>
      <w:r w:rsidR="003B27B4">
        <w:t xml:space="preserve"> </w:t>
      </w:r>
      <w:r>
        <w:t>capacitors</w:t>
      </w:r>
    </w:p>
    <w:p w:rsidR="004A34C1" w:rsidRDefault="00790534" w:rsidP="00311619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42597A5" wp14:editId="71376D94">
                <wp:simplePos x="0" y="0"/>
                <wp:positionH relativeFrom="column">
                  <wp:posOffset>-114300</wp:posOffset>
                </wp:positionH>
                <wp:positionV relativeFrom="paragraph">
                  <wp:posOffset>192405</wp:posOffset>
                </wp:positionV>
                <wp:extent cx="3322320" cy="181356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2320" cy="1813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381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630"/>
                              <w:gridCol w:w="1036"/>
                              <w:gridCol w:w="1123"/>
                              <w:gridCol w:w="1114"/>
                            </w:tblGrid>
                            <w:tr w:rsidR="00790534" w:rsidRPr="00790534" w:rsidTr="00790534">
                              <w:trPr>
                                <w:trHeight w:val="288"/>
                              </w:trPr>
                              <w:tc>
                                <w:tcPr>
                                  <w:tcW w:w="6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0534" w:rsidRPr="00790534" w:rsidRDefault="00790534" w:rsidP="00790534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0534" w:rsidRPr="00790534" w:rsidRDefault="00790534" w:rsidP="00790534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Expected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0534" w:rsidRPr="00790534" w:rsidRDefault="00790534" w:rsidP="0079053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Measured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0534" w:rsidRPr="00790534" w:rsidRDefault="00790534" w:rsidP="0079053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Simulated</w:t>
                                  </w:r>
                                </w:p>
                              </w:tc>
                            </w:tr>
                            <w:tr w:rsidR="00790534" w:rsidRPr="00790534" w:rsidTr="00790534">
                              <w:trPr>
                                <w:trHeight w:val="288"/>
                              </w:trPr>
                              <w:tc>
                                <w:tcPr>
                                  <w:tcW w:w="6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0534" w:rsidRPr="00790534" w:rsidRDefault="00790534" w:rsidP="00790534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C1 =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0534" w:rsidRPr="00ED6417" w:rsidRDefault="00790534" w:rsidP="00790534">
                                  <w:pPr>
                                    <w:spacing w:after="0" w:line="240" w:lineRule="auto"/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ED6417">
                                    <w:rPr>
                                      <w:rFonts w:eastAsia="Times New Roman"/>
                                      <w:color w:val="000000"/>
                                    </w:rPr>
                                    <w:t>10</w:t>
                                  </w:r>
                                  <w:r w:rsidR="00ED6417">
                                    <w:t>µF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0534" w:rsidRPr="00790534" w:rsidRDefault="00790534" w:rsidP="00D51689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8E15B9">
                                    <w:rPr>
                                      <w:rFonts w:eastAsia="Times New Roman"/>
                                      <w:color w:val="000000"/>
                                    </w:rPr>
                                    <w:t>8.</w:t>
                                  </w:r>
                                  <w:r w:rsidR="00D51689">
                                    <w:rPr>
                                      <w:rFonts w:eastAsia="Times New Roman"/>
                                      <w:color w:val="000000"/>
                                    </w:rPr>
                                    <w:t>142</w:t>
                                  </w:r>
                                  <w:r w:rsidR="008E15B9">
                                    <w:t>µF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0534" w:rsidRPr="00790534" w:rsidRDefault="00790534" w:rsidP="0079053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6C01F0">
                                    <w:rPr>
                                      <w:rFonts w:eastAsia="Times New Roman"/>
                                      <w:color w:val="000000"/>
                                    </w:rPr>
                                    <w:t>10</w:t>
                                  </w:r>
                                  <w:r w:rsidR="006C01F0">
                                    <w:t>µF</w:t>
                                  </w:r>
                                </w:p>
                              </w:tc>
                            </w:tr>
                            <w:tr w:rsidR="00790534" w:rsidRPr="00790534" w:rsidTr="00790534">
                              <w:trPr>
                                <w:trHeight w:val="288"/>
                              </w:trPr>
                              <w:tc>
                                <w:tcPr>
                                  <w:tcW w:w="6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0534" w:rsidRPr="00790534" w:rsidRDefault="00790534" w:rsidP="00790534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C2 =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0534" w:rsidRPr="00790534" w:rsidRDefault="00790534" w:rsidP="0079053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ED6417">
                                    <w:rPr>
                                      <w:rFonts w:eastAsia="Times New Roman"/>
                                      <w:color w:val="000000"/>
                                    </w:rPr>
                                    <w:t>22</w:t>
                                  </w:r>
                                  <w:r w:rsidR="00ED6417">
                                    <w:t>µF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0534" w:rsidRPr="00790534" w:rsidRDefault="00790534" w:rsidP="00D51689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CA0893">
                                    <w:rPr>
                                      <w:rFonts w:eastAsia="Times New Roman"/>
                                      <w:color w:val="000000"/>
                                    </w:rPr>
                                    <w:t>18.9</w:t>
                                  </w:r>
                                  <w:r w:rsidR="00D51689">
                                    <w:rPr>
                                      <w:rFonts w:eastAsia="Times New Roman"/>
                                      <w:color w:val="000000"/>
                                    </w:rPr>
                                    <w:t>74</w:t>
                                  </w:r>
                                  <w:r w:rsidR="00CA0893">
                                    <w:t>µF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0534" w:rsidRPr="00790534" w:rsidRDefault="00790534" w:rsidP="0079053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6C01F0">
                                    <w:rPr>
                                      <w:rFonts w:eastAsia="Times New Roman"/>
                                      <w:color w:val="000000"/>
                                    </w:rPr>
                                    <w:t>22</w:t>
                                  </w:r>
                                  <w:r w:rsidR="006C01F0">
                                    <w:t>µF</w:t>
                                  </w:r>
                                </w:p>
                              </w:tc>
                            </w:tr>
                            <w:tr w:rsidR="00790534" w:rsidRPr="00790534" w:rsidTr="00790534">
                              <w:trPr>
                                <w:trHeight w:val="288"/>
                              </w:trPr>
                              <w:tc>
                                <w:tcPr>
                                  <w:tcW w:w="6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0534" w:rsidRPr="00790534" w:rsidRDefault="00790534" w:rsidP="00790534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C3 =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0534" w:rsidRPr="00790534" w:rsidRDefault="00790534" w:rsidP="0079053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ED6417">
                                    <w:rPr>
                                      <w:rFonts w:eastAsia="Times New Roman"/>
                                      <w:color w:val="000000"/>
                                    </w:rPr>
                                    <w:t>47</w:t>
                                  </w:r>
                                  <w:r w:rsidR="00ED6417">
                                    <w:t>µF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0534" w:rsidRPr="00790534" w:rsidRDefault="00790534" w:rsidP="0079053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D51689">
                                    <w:rPr>
                                      <w:rFonts w:eastAsia="Times New Roman"/>
                                      <w:color w:val="000000"/>
                                    </w:rPr>
                                    <w:t>37.655</w:t>
                                  </w:r>
                                  <w:r w:rsidR="002A3540">
                                    <w:t>µF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0534" w:rsidRPr="00790534" w:rsidRDefault="00790534" w:rsidP="0079053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6C01F0">
                                    <w:rPr>
                                      <w:rFonts w:eastAsia="Times New Roman"/>
                                      <w:color w:val="000000"/>
                                    </w:rPr>
                                    <w:t>47</w:t>
                                  </w:r>
                                  <w:r w:rsidR="006C01F0">
                                    <w:t>µF</w:t>
                                  </w:r>
                                </w:p>
                              </w:tc>
                            </w:tr>
                            <w:tr w:rsidR="00790534" w:rsidRPr="00790534" w:rsidTr="00790534">
                              <w:trPr>
                                <w:trHeight w:val="288"/>
                              </w:trPr>
                              <w:tc>
                                <w:tcPr>
                                  <w:tcW w:w="6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0534" w:rsidRPr="00790534" w:rsidRDefault="00790534" w:rsidP="00790534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CT =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0534" w:rsidRPr="00790534" w:rsidRDefault="00790534" w:rsidP="0079053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ED6417">
                                    <w:rPr>
                                      <w:rFonts w:eastAsia="Times New Roman"/>
                                      <w:color w:val="000000"/>
                                    </w:rPr>
                                    <w:t>5.998</w:t>
                                  </w:r>
                                  <w:r w:rsidR="00ED6417">
                                    <w:t>µF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0534" w:rsidRPr="00790534" w:rsidRDefault="00790534" w:rsidP="00AE22F2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CA0893">
                                    <w:rPr>
                                      <w:rFonts w:eastAsia="Times New Roman"/>
                                      <w:color w:val="000000"/>
                                    </w:rPr>
                                    <w:t>4.</w:t>
                                  </w:r>
                                  <w:r w:rsidR="00AE22F2">
                                    <w:rPr>
                                      <w:rFonts w:eastAsia="Times New Roman"/>
                                      <w:color w:val="000000"/>
                                    </w:rPr>
                                    <w:t>930</w:t>
                                  </w:r>
                                  <w:r w:rsidR="008E15B9">
                                    <w:t>µF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0534" w:rsidRPr="00790534" w:rsidRDefault="00790534" w:rsidP="0079053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6C01F0">
                                    <w:rPr>
                                      <w:rFonts w:eastAsia="Times New Roman"/>
                                      <w:color w:val="000000"/>
                                    </w:rPr>
                                    <w:t>5.9987</w:t>
                                  </w:r>
                                  <w:r w:rsidR="006C01F0">
                                    <w:t>µF</w:t>
                                  </w:r>
                                </w:p>
                              </w:tc>
                            </w:tr>
                          </w:tbl>
                          <w:p w:rsidR="00CB4791" w:rsidRDefault="00CB4791" w:rsidP="00CB4791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CB4791" w:rsidRDefault="00CB4791" w:rsidP="00CB4791">
                            <w:pPr>
                              <w:spacing w:after="0"/>
                            </w:pPr>
                            <w:r>
                              <w:t>Expected = value you expect it to be</w:t>
                            </w:r>
                          </w:p>
                          <w:p w:rsidR="00CB4791" w:rsidRDefault="00CB4791" w:rsidP="00CA0BBF">
                            <w:pPr>
                              <w:spacing w:after="0"/>
                            </w:pPr>
                            <w:r>
                              <w:t xml:space="preserve">Measured = using </w:t>
                            </w:r>
                            <w:r w:rsidR="00CA0BBF">
                              <w:t>LCR Meter</w:t>
                            </w:r>
                          </w:p>
                          <w:p w:rsidR="00790534" w:rsidRDefault="00790534" w:rsidP="00790534">
                            <w:pPr>
                              <w:spacing w:after="0"/>
                            </w:pPr>
                            <w:r>
                              <w:t>Simulated = using Multisim</w:t>
                            </w:r>
                          </w:p>
                          <w:p w:rsidR="00790534" w:rsidRPr="00CA0BBF" w:rsidRDefault="00790534" w:rsidP="00790534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2597A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-9pt;margin-top:15.15pt;width:261.6pt;height:142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" stroked="f">
                <v:textbox>
                  <w:txbxContent>
                    <w:tbl>
                      <w:tblPr>
                        <w:tblW w:w="3813" w:type="dxa"/>
                        <w:tblLook w:val="04A0" w:firstRow="1" w:lastRow="0" w:firstColumn="1" w:lastColumn="0" w:noHBand="0" w:noVBand="1"/>
                      </w:tblPr>
                      <w:tblGrid>
                        <w:gridCol w:w="630"/>
                        <w:gridCol w:w="1036"/>
                        <w:gridCol w:w="1123"/>
                        <w:gridCol w:w="1114"/>
                      </w:tblGrid>
                      <w:tr w:rsidR="00790534" w:rsidRPr="00790534" w:rsidTr="00790534">
                        <w:trPr>
                          <w:trHeight w:val="288"/>
                        </w:trPr>
                        <w:tc>
                          <w:tcPr>
                            <w:tcW w:w="6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0534" w:rsidRPr="00790534" w:rsidRDefault="00790534" w:rsidP="00790534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4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0534" w:rsidRPr="00790534" w:rsidRDefault="00790534" w:rsidP="00790534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Expected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0534" w:rsidRPr="00790534" w:rsidRDefault="00790534" w:rsidP="0079053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Measured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0534" w:rsidRPr="00790534" w:rsidRDefault="00790534" w:rsidP="0079053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Simulated</w:t>
                            </w:r>
                          </w:p>
                        </w:tc>
                      </w:tr>
                      <w:tr w:rsidR="00790534" w:rsidRPr="00790534" w:rsidTr="00790534">
                        <w:trPr>
                          <w:trHeight w:val="288"/>
                        </w:trPr>
                        <w:tc>
                          <w:tcPr>
                            <w:tcW w:w="6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0534" w:rsidRPr="00790534" w:rsidRDefault="00790534" w:rsidP="00790534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C1 =</w:t>
                            </w:r>
                          </w:p>
                        </w:tc>
                        <w:tc>
                          <w:tcPr>
                            <w:tcW w:w="94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0534" w:rsidRPr="00ED6417" w:rsidRDefault="00790534" w:rsidP="00790534">
                            <w:pPr>
                              <w:spacing w:after="0" w:line="240" w:lineRule="auto"/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ED6417">
                              <w:rPr>
                                <w:rFonts w:eastAsia="Times New Roman"/>
                                <w:color w:val="000000"/>
                              </w:rPr>
                              <w:t>10</w:t>
                            </w:r>
                            <w:r w:rsidR="00ED6417">
                              <w:t>µF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0534" w:rsidRPr="00790534" w:rsidRDefault="00790534" w:rsidP="00D51689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8E15B9">
                              <w:rPr>
                                <w:rFonts w:eastAsia="Times New Roman"/>
                                <w:color w:val="000000"/>
                              </w:rPr>
                              <w:t>8.</w:t>
                            </w:r>
                            <w:r w:rsidR="00D51689">
                              <w:rPr>
                                <w:rFonts w:eastAsia="Times New Roman"/>
                                <w:color w:val="000000"/>
                              </w:rPr>
                              <w:t>142</w:t>
                            </w:r>
                            <w:r w:rsidR="008E15B9">
                              <w:t>µF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0534" w:rsidRPr="00790534" w:rsidRDefault="00790534" w:rsidP="0079053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6C01F0">
                              <w:rPr>
                                <w:rFonts w:eastAsia="Times New Roman"/>
                                <w:color w:val="000000"/>
                              </w:rPr>
                              <w:t>10</w:t>
                            </w:r>
                            <w:r w:rsidR="006C01F0">
                              <w:t>µF</w:t>
                            </w:r>
                          </w:p>
                        </w:tc>
                      </w:tr>
                      <w:tr w:rsidR="00790534" w:rsidRPr="00790534" w:rsidTr="00790534">
                        <w:trPr>
                          <w:trHeight w:val="288"/>
                        </w:trPr>
                        <w:tc>
                          <w:tcPr>
                            <w:tcW w:w="6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0534" w:rsidRPr="00790534" w:rsidRDefault="00790534" w:rsidP="00790534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C2 =</w:t>
                            </w:r>
                          </w:p>
                        </w:tc>
                        <w:tc>
                          <w:tcPr>
                            <w:tcW w:w="946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0534" w:rsidRPr="00790534" w:rsidRDefault="00790534" w:rsidP="0079053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ED6417">
                              <w:rPr>
                                <w:rFonts w:eastAsia="Times New Roman"/>
                                <w:color w:val="000000"/>
                              </w:rPr>
                              <w:t>22</w:t>
                            </w:r>
                            <w:r w:rsidR="00ED6417">
                              <w:t>µF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0534" w:rsidRPr="00790534" w:rsidRDefault="00790534" w:rsidP="00D51689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CA0893">
                              <w:rPr>
                                <w:rFonts w:eastAsia="Times New Roman"/>
                                <w:color w:val="000000"/>
                              </w:rPr>
                              <w:t>18.9</w:t>
                            </w:r>
                            <w:r w:rsidR="00D51689">
                              <w:rPr>
                                <w:rFonts w:eastAsia="Times New Roman"/>
                                <w:color w:val="000000"/>
                              </w:rPr>
                              <w:t>74</w:t>
                            </w:r>
                            <w:r w:rsidR="00CA0893">
                              <w:t>µF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0534" w:rsidRPr="00790534" w:rsidRDefault="00790534" w:rsidP="0079053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6C01F0">
                              <w:rPr>
                                <w:rFonts w:eastAsia="Times New Roman"/>
                                <w:color w:val="000000"/>
                              </w:rPr>
                              <w:t>22</w:t>
                            </w:r>
                            <w:r w:rsidR="006C01F0">
                              <w:t>µF</w:t>
                            </w:r>
                          </w:p>
                        </w:tc>
                      </w:tr>
                      <w:tr w:rsidR="00790534" w:rsidRPr="00790534" w:rsidTr="00790534">
                        <w:trPr>
                          <w:trHeight w:val="288"/>
                        </w:trPr>
                        <w:tc>
                          <w:tcPr>
                            <w:tcW w:w="6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0534" w:rsidRPr="00790534" w:rsidRDefault="00790534" w:rsidP="00790534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C3 =</w:t>
                            </w:r>
                          </w:p>
                        </w:tc>
                        <w:tc>
                          <w:tcPr>
                            <w:tcW w:w="946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0534" w:rsidRPr="00790534" w:rsidRDefault="00790534" w:rsidP="0079053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ED6417">
                              <w:rPr>
                                <w:rFonts w:eastAsia="Times New Roman"/>
                                <w:color w:val="000000"/>
                              </w:rPr>
                              <w:t>47</w:t>
                            </w:r>
                            <w:r w:rsidR="00ED6417">
                              <w:t>µF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0534" w:rsidRPr="00790534" w:rsidRDefault="00790534" w:rsidP="0079053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D51689">
                              <w:rPr>
                                <w:rFonts w:eastAsia="Times New Roman"/>
                                <w:color w:val="000000"/>
                              </w:rPr>
                              <w:t>37.655</w:t>
                            </w:r>
                            <w:r w:rsidR="002A3540">
                              <w:t>µF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0534" w:rsidRPr="00790534" w:rsidRDefault="00790534" w:rsidP="0079053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6C01F0">
                              <w:rPr>
                                <w:rFonts w:eastAsia="Times New Roman"/>
                                <w:color w:val="000000"/>
                              </w:rPr>
                              <w:t>47</w:t>
                            </w:r>
                            <w:r w:rsidR="006C01F0">
                              <w:t>µF</w:t>
                            </w:r>
                          </w:p>
                        </w:tc>
                      </w:tr>
                      <w:tr w:rsidR="00790534" w:rsidRPr="00790534" w:rsidTr="00790534">
                        <w:trPr>
                          <w:trHeight w:val="288"/>
                        </w:trPr>
                        <w:tc>
                          <w:tcPr>
                            <w:tcW w:w="6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0534" w:rsidRPr="00790534" w:rsidRDefault="00790534" w:rsidP="00790534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CT =</w:t>
                            </w:r>
                          </w:p>
                        </w:tc>
                        <w:tc>
                          <w:tcPr>
                            <w:tcW w:w="946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0534" w:rsidRPr="00790534" w:rsidRDefault="00790534" w:rsidP="0079053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ED6417">
                              <w:rPr>
                                <w:rFonts w:eastAsia="Times New Roman"/>
                                <w:color w:val="000000"/>
                              </w:rPr>
                              <w:t>5.998</w:t>
                            </w:r>
                            <w:r w:rsidR="00ED6417">
                              <w:t>µF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0534" w:rsidRPr="00790534" w:rsidRDefault="00790534" w:rsidP="00AE22F2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CA0893">
                              <w:rPr>
                                <w:rFonts w:eastAsia="Times New Roman"/>
                                <w:color w:val="000000"/>
                              </w:rPr>
                              <w:t>4.</w:t>
                            </w:r>
                            <w:r w:rsidR="00AE22F2">
                              <w:rPr>
                                <w:rFonts w:eastAsia="Times New Roman"/>
                                <w:color w:val="000000"/>
                              </w:rPr>
                              <w:t>930</w:t>
                            </w:r>
                            <w:r w:rsidR="008E15B9">
                              <w:t>µF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0534" w:rsidRPr="00790534" w:rsidRDefault="00790534" w:rsidP="0079053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6C01F0">
                              <w:rPr>
                                <w:rFonts w:eastAsia="Times New Roman"/>
                                <w:color w:val="000000"/>
                              </w:rPr>
                              <w:t>5.9987</w:t>
                            </w:r>
                            <w:r w:rsidR="006C01F0">
                              <w:t>µF</w:t>
                            </w:r>
                          </w:p>
                        </w:tc>
                      </w:tr>
                    </w:tbl>
                    <w:p w:rsidR="00CB4791" w:rsidRDefault="00CB4791" w:rsidP="00CB4791">
                      <w:pPr>
                        <w:spacing w:after="0"/>
                        <w:rPr>
                          <w:b/>
                        </w:rPr>
                      </w:pPr>
                    </w:p>
                    <w:p w:rsidR="00CB4791" w:rsidRDefault="00CB4791" w:rsidP="00CB4791">
                      <w:pPr>
                        <w:spacing w:after="0"/>
                      </w:pPr>
                      <w:r>
                        <w:t>Expected = value you expect it to be</w:t>
                      </w:r>
                    </w:p>
                    <w:p w:rsidR="00CB4791" w:rsidRDefault="00CB4791" w:rsidP="00CA0BBF">
                      <w:pPr>
                        <w:spacing w:after="0"/>
                      </w:pPr>
                      <w:r>
                        <w:t xml:space="preserve">Measured = using </w:t>
                      </w:r>
                      <w:r w:rsidR="00CA0BBF">
                        <w:t>LCR Meter</w:t>
                      </w:r>
                    </w:p>
                    <w:p w:rsidR="00790534" w:rsidRDefault="00790534" w:rsidP="00790534">
                      <w:pPr>
                        <w:spacing w:after="0"/>
                      </w:pPr>
                      <w:r>
                        <w:t>Simulated = using Multisim</w:t>
                      </w:r>
                    </w:p>
                    <w:p w:rsidR="00790534" w:rsidRPr="00CA0BBF" w:rsidRDefault="00790534" w:rsidP="00790534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</w:p>
    <w:p w:rsidR="00707EC5" w:rsidRDefault="00707EC5" w:rsidP="00311619">
      <w:pPr>
        <w:spacing w:after="0"/>
      </w:pPr>
    </w:p>
    <w:p w:rsidR="00707EC5" w:rsidRDefault="00707EC5" w:rsidP="00311619">
      <w:pPr>
        <w:spacing w:after="0"/>
      </w:pPr>
    </w:p>
    <w:p w:rsidR="00707EC5" w:rsidRDefault="00707EC5" w:rsidP="00311619">
      <w:pPr>
        <w:spacing w:after="0"/>
      </w:pPr>
    </w:p>
    <w:p w:rsidR="00D95DFE" w:rsidRDefault="00D95DFE" w:rsidP="00311619">
      <w:pPr>
        <w:spacing w:after="0"/>
      </w:pPr>
    </w:p>
    <w:p w:rsidR="00707EC5" w:rsidRDefault="00707EC5" w:rsidP="00311619">
      <w:pPr>
        <w:spacing w:after="0"/>
      </w:pPr>
    </w:p>
    <w:p w:rsidR="00707EC5" w:rsidRDefault="00707EC5" w:rsidP="00311619">
      <w:pPr>
        <w:spacing w:after="0"/>
      </w:pPr>
    </w:p>
    <w:p w:rsidR="00707EC5" w:rsidRDefault="00707EC5" w:rsidP="00311619">
      <w:pPr>
        <w:spacing w:after="0"/>
      </w:pPr>
    </w:p>
    <w:p w:rsidR="00707EC5" w:rsidRDefault="00707EC5" w:rsidP="00311619">
      <w:pPr>
        <w:spacing w:after="0"/>
      </w:pPr>
    </w:p>
    <w:p w:rsidR="00707EC5" w:rsidRDefault="00707EC5" w:rsidP="00311619">
      <w:pPr>
        <w:spacing w:after="0"/>
      </w:pPr>
    </w:p>
    <w:p w:rsidR="005F3B36" w:rsidRDefault="00790534" w:rsidP="00311619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1AD0689" wp14:editId="35E07131">
                <wp:simplePos x="0" y="0"/>
                <wp:positionH relativeFrom="column">
                  <wp:posOffset>3231515</wp:posOffset>
                </wp:positionH>
                <wp:positionV relativeFrom="paragraph">
                  <wp:posOffset>129540</wp:posOffset>
                </wp:positionV>
                <wp:extent cx="2681605" cy="1503680"/>
                <wp:effectExtent l="1270" t="0" r="3175" b="4445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1605" cy="1503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07EC5" w:rsidRDefault="00790534" w:rsidP="00CA0BBF">
                            <w:pPr>
                              <w:keepNext/>
                              <w:jc w:val="center"/>
                            </w:pPr>
                            <w:r w:rsidRPr="00CA0BBF">
                              <w:rPr>
                                <w:noProof/>
                              </w:rPr>
                              <w:drawing>
                                <wp:inline distT="0" distB="0" distL="0" distR="0" wp14:anchorId="2A9B7C98" wp14:editId="2A0799F4">
                                  <wp:extent cx="2362200" cy="883920"/>
                                  <wp:effectExtent l="0" t="0" r="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62200" cy="8839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07EC5" w:rsidRDefault="00707EC5" w:rsidP="002E3C42">
                            <w:pPr>
                              <w:pStyle w:val="Caption"/>
                              <w:spacing w:after="0"/>
                              <w:jc w:val="center"/>
                            </w:pPr>
                            <w:r>
                              <w:t xml:space="preserve">Figure </w:t>
                            </w:r>
                            <w:r w:rsidR="00A265D4">
                              <w:t>2</w:t>
                            </w:r>
                          </w:p>
                          <w:p w:rsidR="002E3C42" w:rsidRPr="002E3C42" w:rsidRDefault="002E3C42" w:rsidP="002E3C42">
                            <w:pPr>
                              <w:spacing w:after="0"/>
                              <w:jc w:val="center"/>
                            </w:pPr>
                            <w:r w:rsidRPr="007321A8">
                              <w:rPr>
                                <w:b/>
                              </w:rPr>
                              <w:t>Parallel Circuit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1AD0689" id="Text Box 7" o:spid="_x0000_s1028" type="#_x0000_t202" style="position:absolute;margin-left:254.45pt;margin-top:10.2pt;width:211.15pt;height:118.4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" filled="f" stroked="f">
                <v:textbox style="mso-fit-shape-to-text:t">
                  <w:txbxContent>
                    <w:p w:rsidR="00707EC5" w:rsidRDefault="00790534" w:rsidP="00CA0BBF">
                      <w:pPr>
                        <w:keepNext/>
                        <w:jc w:val="center"/>
                      </w:pPr>
                      <w:r w:rsidRPr="00CA0BBF">
                        <w:rPr>
                          <w:noProof/>
                        </w:rPr>
                        <w:drawing>
                          <wp:inline distT="0" distB="0" distL="0" distR="0" wp14:anchorId="2A9B7C98" wp14:editId="2A0799F4">
                            <wp:extent cx="2362200" cy="883920"/>
                            <wp:effectExtent l="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62200" cy="8839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07EC5" w:rsidRDefault="00707EC5" w:rsidP="002E3C42">
                      <w:pPr>
                        <w:pStyle w:val="Caption"/>
                        <w:spacing w:after="0"/>
                        <w:jc w:val="center"/>
                      </w:pPr>
                      <w:r>
                        <w:t xml:space="preserve">Figure </w:t>
                      </w:r>
                      <w:r w:rsidR="00A265D4">
                        <w:t>2</w:t>
                      </w:r>
                    </w:p>
                    <w:p w:rsidR="002E3C42" w:rsidRPr="002E3C42" w:rsidRDefault="002E3C42" w:rsidP="002E3C42">
                      <w:pPr>
                        <w:spacing w:after="0"/>
                        <w:jc w:val="center"/>
                      </w:pPr>
                      <w:r w:rsidRPr="007321A8">
                        <w:rPr>
                          <w:b/>
                        </w:rPr>
                        <w:t>Parallel Circuit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52C340" wp14:editId="38193D00">
                <wp:simplePos x="0" y="0"/>
                <wp:positionH relativeFrom="column">
                  <wp:posOffset>-114300</wp:posOffset>
                </wp:positionH>
                <wp:positionV relativeFrom="paragraph">
                  <wp:posOffset>235585</wp:posOffset>
                </wp:positionV>
                <wp:extent cx="3345180" cy="1844040"/>
                <wp:effectExtent l="0" t="0" r="0" b="381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5180" cy="1844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390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630"/>
                              <w:gridCol w:w="1101"/>
                              <w:gridCol w:w="1123"/>
                              <w:gridCol w:w="1114"/>
                            </w:tblGrid>
                            <w:tr w:rsidR="00790534" w:rsidRPr="00790534" w:rsidTr="00790534">
                              <w:trPr>
                                <w:trHeight w:val="288"/>
                              </w:trPr>
                              <w:tc>
                                <w:tcPr>
                                  <w:tcW w:w="6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0534" w:rsidRPr="00790534" w:rsidRDefault="002E3C42" w:rsidP="00790534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0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0534" w:rsidRPr="00790534" w:rsidRDefault="00790534" w:rsidP="00790534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Expected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0534" w:rsidRPr="00790534" w:rsidRDefault="00790534" w:rsidP="0079053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Measured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0534" w:rsidRPr="00790534" w:rsidRDefault="00790534" w:rsidP="0079053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Simulated</w:t>
                                  </w:r>
                                </w:p>
                              </w:tc>
                            </w:tr>
                            <w:tr w:rsidR="00790534" w:rsidRPr="00790534" w:rsidTr="00790534">
                              <w:trPr>
                                <w:trHeight w:val="288"/>
                              </w:trPr>
                              <w:tc>
                                <w:tcPr>
                                  <w:tcW w:w="6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0534" w:rsidRPr="00790534" w:rsidRDefault="00790534" w:rsidP="00790534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C1 =</w:t>
                                  </w:r>
                                </w:p>
                              </w:tc>
                              <w:tc>
                                <w:tcPr>
                                  <w:tcW w:w="10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0534" w:rsidRPr="00790534" w:rsidRDefault="00790534" w:rsidP="0079053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ED6417">
                                    <w:rPr>
                                      <w:rFonts w:eastAsia="Times New Roman"/>
                                      <w:color w:val="000000"/>
                                    </w:rPr>
                                    <w:t>10</w:t>
                                  </w:r>
                                  <w:r w:rsidR="00ED6417">
                                    <w:t>µF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0534" w:rsidRPr="00790534" w:rsidRDefault="00790534" w:rsidP="0079053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A06431">
                                    <w:rPr>
                                      <w:rFonts w:eastAsia="Times New Roman"/>
                                      <w:color w:val="000000"/>
                                    </w:rPr>
                                    <w:t>8.142</w:t>
                                  </w:r>
                                  <w:r w:rsidR="00D51689">
                                    <w:t>µF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0534" w:rsidRPr="00790534" w:rsidRDefault="00790534" w:rsidP="0079053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6C01F0">
                                    <w:rPr>
                                      <w:rFonts w:eastAsia="Times New Roman"/>
                                      <w:color w:val="000000"/>
                                    </w:rPr>
                                    <w:t>10</w:t>
                                  </w:r>
                                  <w:r w:rsidR="006C01F0">
                                    <w:t>µF</w:t>
                                  </w:r>
                                </w:p>
                              </w:tc>
                            </w:tr>
                            <w:tr w:rsidR="00790534" w:rsidRPr="00790534" w:rsidTr="00790534">
                              <w:trPr>
                                <w:trHeight w:val="288"/>
                              </w:trPr>
                              <w:tc>
                                <w:tcPr>
                                  <w:tcW w:w="6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0534" w:rsidRPr="00790534" w:rsidRDefault="00790534" w:rsidP="00790534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C2 =</w:t>
                                  </w:r>
                                </w:p>
                              </w:tc>
                              <w:tc>
                                <w:tcPr>
                                  <w:tcW w:w="1036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0534" w:rsidRPr="00790534" w:rsidRDefault="00790534" w:rsidP="0079053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ED6417">
                                    <w:rPr>
                                      <w:rFonts w:eastAsia="Times New Roman"/>
                                      <w:color w:val="000000"/>
                                    </w:rPr>
                                    <w:t>22</w:t>
                                  </w:r>
                                  <w:r w:rsidR="00ED6417">
                                    <w:t>µF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0534" w:rsidRPr="00790534" w:rsidRDefault="00790534" w:rsidP="0079053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A06431">
                                    <w:rPr>
                                      <w:rFonts w:eastAsia="Times New Roman"/>
                                      <w:color w:val="000000"/>
                                    </w:rPr>
                                    <w:t>18.974</w:t>
                                  </w:r>
                                  <w:r w:rsidR="00D51689">
                                    <w:t>µF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0534" w:rsidRPr="00790534" w:rsidRDefault="00790534" w:rsidP="0079053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6C01F0">
                                    <w:rPr>
                                      <w:rFonts w:eastAsia="Times New Roman"/>
                                      <w:color w:val="000000"/>
                                    </w:rPr>
                                    <w:t>22</w:t>
                                  </w:r>
                                  <w:r w:rsidR="006C01F0">
                                    <w:t>µF</w:t>
                                  </w:r>
                                </w:p>
                              </w:tc>
                            </w:tr>
                            <w:tr w:rsidR="00790534" w:rsidRPr="00790534" w:rsidTr="00790534">
                              <w:trPr>
                                <w:trHeight w:val="288"/>
                              </w:trPr>
                              <w:tc>
                                <w:tcPr>
                                  <w:tcW w:w="6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0534" w:rsidRPr="00790534" w:rsidRDefault="00790534" w:rsidP="00790534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C3 =</w:t>
                                  </w:r>
                                </w:p>
                              </w:tc>
                              <w:tc>
                                <w:tcPr>
                                  <w:tcW w:w="1036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0534" w:rsidRPr="00790534" w:rsidRDefault="00790534" w:rsidP="0079053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ED6417">
                                    <w:rPr>
                                      <w:rFonts w:eastAsia="Times New Roman"/>
                                      <w:color w:val="000000"/>
                                    </w:rPr>
                                    <w:t>47</w:t>
                                  </w:r>
                                  <w:r w:rsidR="00ED6417">
                                    <w:t>µF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0534" w:rsidRPr="00790534" w:rsidRDefault="00790534" w:rsidP="00A0643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D51689">
                                    <w:rPr>
                                      <w:rFonts w:eastAsia="Times New Roman"/>
                                      <w:color w:val="000000"/>
                                    </w:rPr>
                                    <w:t>3</w:t>
                                  </w:r>
                                  <w:r w:rsidR="00A06431">
                                    <w:rPr>
                                      <w:rFonts w:eastAsia="Times New Roman"/>
                                      <w:color w:val="000000"/>
                                    </w:rPr>
                                    <w:t>7</w:t>
                                  </w:r>
                                  <w:r w:rsidR="00D51689">
                                    <w:rPr>
                                      <w:rFonts w:eastAsia="Times New Roman"/>
                                      <w:color w:val="000000"/>
                                    </w:rPr>
                                    <w:t>.</w:t>
                                  </w:r>
                                  <w:r w:rsidR="00A06431">
                                    <w:rPr>
                                      <w:rFonts w:eastAsia="Times New Roman"/>
                                      <w:color w:val="000000"/>
                                    </w:rPr>
                                    <w:t>655</w:t>
                                  </w:r>
                                  <w:r w:rsidR="00D51689">
                                    <w:t>µF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0534" w:rsidRPr="00790534" w:rsidRDefault="00790534" w:rsidP="0079053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6C01F0">
                                    <w:rPr>
                                      <w:rFonts w:eastAsia="Times New Roman"/>
                                      <w:color w:val="000000"/>
                                    </w:rPr>
                                    <w:t>47</w:t>
                                  </w:r>
                                  <w:r w:rsidR="006C01F0">
                                    <w:t>µF</w:t>
                                  </w:r>
                                </w:p>
                              </w:tc>
                            </w:tr>
                            <w:tr w:rsidR="00790534" w:rsidRPr="00790534" w:rsidTr="00790534">
                              <w:trPr>
                                <w:trHeight w:val="288"/>
                              </w:trPr>
                              <w:tc>
                                <w:tcPr>
                                  <w:tcW w:w="6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0534" w:rsidRPr="00790534" w:rsidRDefault="00790534" w:rsidP="00790534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CT =</w:t>
                                  </w:r>
                                </w:p>
                              </w:tc>
                              <w:tc>
                                <w:tcPr>
                                  <w:tcW w:w="1036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0534" w:rsidRPr="00790534" w:rsidRDefault="00790534" w:rsidP="0079053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ED6417">
                                    <w:rPr>
                                      <w:rFonts w:eastAsia="Times New Roman"/>
                                      <w:color w:val="000000"/>
                                    </w:rPr>
                                    <w:t>79.000</w:t>
                                  </w:r>
                                  <w:r w:rsidR="00ED6417">
                                    <w:t>µF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0534" w:rsidRPr="00790534" w:rsidRDefault="00790534" w:rsidP="00BC78C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D51689">
                                    <w:rPr>
                                      <w:rFonts w:eastAsia="Times New Roman"/>
                                      <w:color w:val="000000"/>
                                    </w:rPr>
                                    <w:t>64.</w:t>
                                  </w:r>
                                  <w:r w:rsidR="00BC78CD">
                                    <w:rPr>
                                      <w:rFonts w:eastAsia="Times New Roman"/>
                                      <w:color w:val="000000"/>
                                    </w:rPr>
                                    <w:t>821</w:t>
                                  </w:r>
                                  <w:bookmarkStart w:id="0" w:name="_GoBack"/>
                                  <w:bookmarkEnd w:id="0"/>
                                  <w:r w:rsidR="00D51689">
                                    <w:t>µF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0534" w:rsidRPr="00790534" w:rsidRDefault="00790534" w:rsidP="0079053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F60223">
                                    <w:rPr>
                                      <w:rFonts w:eastAsia="Times New Roman"/>
                                      <w:color w:val="000000"/>
                                    </w:rPr>
                                    <w:t>79.000</w:t>
                                  </w:r>
                                  <w:r w:rsidR="00F60223">
                                    <w:t>µF</w:t>
                                  </w:r>
                                </w:p>
                              </w:tc>
                            </w:tr>
                          </w:tbl>
                          <w:p w:rsidR="002E3C42" w:rsidRDefault="002E3C42" w:rsidP="002E3C42">
                            <w:pPr>
                              <w:spacing w:after="0"/>
                            </w:pPr>
                          </w:p>
                          <w:p w:rsidR="00CA0BBF" w:rsidRDefault="00CA0BBF" w:rsidP="00CA0BBF">
                            <w:pPr>
                              <w:spacing w:after="0"/>
                            </w:pPr>
                            <w:r>
                              <w:t>Expected = value you expect it to be</w:t>
                            </w:r>
                          </w:p>
                          <w:p w:rsidR="002E3C42" w:rsidRDefault="00CA0BBF" w:rsidP="00CA0BBF">
                            <w:pPr>
                              <w:spacing w:after="0"/>
                            </w:pPr>
                            <w:r>
                              <w:t>Measured = using LCR Meter</w:t>
                            </w:r>
                          </w:p>
                          <w:p w:rsidR="00790534" w:rsidRDefault="00790534" w:rsidP="00CA0BBF">
                            <w:pPr>
                              <w:spacing w:after="0"/>
                            </w:pPr>
                            <w:r>
                              <w:t>Simulated = using Multisim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52C340" id="_x0000_s1029" type="#_x0000_t202" style="position:absolute;margin-left:-9pt;margin-top:18.55pt;width:263.4pt;height:145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" filled="f" stroked="f">
                <v:textbox>
                  <w:txbxContent>
                    <w:tbl>
                      <w:tblPr>
                        <w:tblW w:w="3903" w:type="dxa"/>
                        <w:tblLook w:val="04A0" w:firstRow="1" w:lastRow="0" w:firstColumn="1" w:lastColumn="0" w:noHBand="0" w:noVBand="1"/>
                      </w:tblPr>
                      <w:tblGrid>
                        <w:gridCol w:w="630"/>
                        <w:gridCol w:w="1101"/>
                        <w:gridCol w:w="1123"/>
                        <w:gridCol w:w="1114"/>
                      </w:tblGrid>
                      <w:tr w:rsidR="00790534" w:rsidRPr="00790534" w:rsidTr="00790534">
                        <w:trPr>
                          <w:trHeight w:val="288"/>
                        </w:trPr>
                        <w:tc>
                          <w:tcPr>
                            <w:tcW w:w="6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0534" w:rsidRPr="00790534" w:rsidRDefault="002E3C42" w:rsidP="00790534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10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0534" w:rsidRPr="00790534" w:rsidRDefault="00790534" w:rsidP="00790534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Expected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0534" w:rsidRPr="00790534" w:rsidRDefault="00790534" w:rsidP="0079053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Measured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0534" w:rsidRPr="00790534" w:rsidRDefault="00790534" w:rsidP="0079053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Simulated</w:t>
                            </w:r>
                          </w:p>
                        </w:tc>
                      </w:tr>
                      <w:tr w:rsidR="00790534" w:rsidRPr="00790534" w:rsidTr="00790534">
                        <w:trPr>
                          <w:trHeight w:val="288"/>
                        </w:trPr>
                        <w:tc>
                          <w:tcPr>
                            <w:tcW w:w="6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0534" w:rsidRPr="00790534" w:rsidRDefault="00790534" w:rsidP="00790534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C1 =</w:t>
                            </w:r>
                          </w:p>
                        </w:tc>
                        <w:tc>
                          <w:tcPr>
                            <w:tcW w:w="103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0534" w:rsidRPr="00790534" w:rsidRDefault="00790534" w:rsidP="0079053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ED6417">
                              <w:rPr>
                                <w:rFonts w:eastAsia="Times New Roman"/>
                                <w:color w:val="000000"/>
                              </w:rPr>
                              <w:t>10</w:t>
                            </w:r>
                            <w:r w:rsidR="00ED6417">
                              <w:t>µF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0534" w:rsidRPr="00790534" w:rsidRDefault="00790534" w:rsidP="0079053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A06431">
                              <w:rPr>
                                <w:rFonts w:eastAsia="Times New Roman"/>
                                <w:color w:val="000000"/>
                              </w:rPr>
                              <w:t>8.142</w:t>
                            </w:r>
                            <w:r w:rsidR="00D51689">
                              <w:t>µF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0534" w:rsidRPr="00790534" w:rsidRDefault="00790534" w:rsidP="0079053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6C01F0">
                              <w:rPr>
                                <w:rFonts w:eastAsia="Times New Roman"/>
                                <w:color w:val="000000"/>
                              </w:rPr>
                              <w:t>10</w:t>
                            </w:r>
                            <w:r w:rsidR="006C01F0">
                              <w:t>µF</w:t>
                            </w:r>
                          </w:p>
                        </w:tc>
                      </w:tr>
                      <w:tr w:rsidR="00790534" w:rsidRPr="00790534" w:rsidTr="00790534">
                        <w:trPr>
                          <w:trHeight w:val="288"/>
                        </w:trPr>
                        <w:tc>
                          <w:tcPr>
                            <w:tcW w:w="6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0534" w:rsidRPr="00790534" w:rsidRDefault="00790534" w:rsidP="00790534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C2 =</w:t>
                            </w:r>
                          </w:p>
                        </w:tc>
                        <w:tc>
                          <w:tcPr>
                            <w:tcW w:w="1036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0534" w:rsidRPr="00790534" w:rsidRDefault="00790534" w:rsidP="0079053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ED6417">
                              <w:rPr>
                                <w:rFonts w:eastAsia="Times New Roman"/>
                                <w:color w:val="000000"/>
                              </w:rPr>
                              <w:t>22</w:t>
                            </w:r>
                            <w:r w:rsidR="00ED6417">
                              <w:t>µF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0534" w:rsidRPr="00790534" w:rsidRDefault="00790534" w:rsidP="0079053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A06431">
                              <w:rPr>
                                <w:rFonts w:eastAsia="Times New Roman"/>
                                <w:color w:val="000000"/>
                              </w:rPr>
                              <w:t>18.974</w:t>
                            </w:r>
                            <w:r w:rsidR="00D51689">
                              <w:t>µF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0534" w:rsidRPr="00790534" w:rsidRDefault="00790534" w:rsidP="0079053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6C01F0">
                              <w:rPr>
                                <w:rFonts w:eastAsia="Times New Roman"/>
                                <w:color w:val="000000"/>
                              </w:rPr>
                              <w:t>22</w:t>
                            </w:r>
                            <w:r w:rsidR="006C01F0">
                              <w:t>µF</w:t>
                            </w:r>
                          </w:p>
                        </w:tc>
                      </w:tr>
                      <w:tr w:rsidR="00790534" w:rsidRPr="00790534" w:rsidTr="00790534">
                        <w:trPr>
                          <w:trHeight w:val="288"/>
                        </w:trPr>
                        <w:tc>
                          <w:tcPr>
                            <w:tcW w:w="6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0534" w:rsidRPr="00790534" w:rsidRDefault="00790534" w:rsidP="00790534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C3 =</w:t>
                            </w:r>
                          </w:p>
                        </w:tc>
                        <w:tc>
                          <w:tcPr>
                            <w:tcW w:w="1036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0534" w:rsidRPr="00790534" w:rsidRDefault="00790534" w:rsidP="0079053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ED6417">
                              <w:rPr>
                                <w:rFonts w:eastAsia="Times New Roman"/>
                                <w:color w:val="000000"/>
                              </w:rPr>
                              <w:t>47</w:t>
                            </w:r>
                            <w:r w:rsidR="00ED6417">
                              <w:t>µF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0534" w:rsidRPr="00790534" w:rsidRDefault="00790534" w:rsidP="00A0643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D51689">
                              <w:rPr>
                                <w:rFonts w:eastAsia="Times New Roman"/>
                                <w:color w:val="000000"/>
                              </w:rPr>
                              <w:t>3</w:t>
                            </w:r>
                            <w:r w:rsidR="00A06431">
                              <w:rPr>
                                <w:rFonts w:eastAsia="Times New Roman"/>
                                <w:color w:val="000000"/>
                              </w:rPr>
                              <w:t>7</w:t>
                            </w:r>
                            <w:r w:rsidR="00D51689">
                              <w:rPr>
                                <w:rFonts w:eastAsia="Times New Roman"/>
                                <w:color w:val="000000"/>
                              </w:rPr>
                              <w:t>.</w:t>
                            </w:r>
                            <w:r w:rsidR="00A06431">
                              <w:rPr>
                                <w:rFonts w:eastAsia="Times New Roman"/>
                                <w:color w:val="000000"/>
                              </w:rPr>
                              <w:t>655</w:t>
                            </w:r>
                            <w:r w:rsidR="00D51689">
                              <w:t>µF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0534" w:rsidRPr="00790534" w:rsidRDefault="00790534" w:rsidP="0079053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6C01F0">
                              <w:rPr>
                                <w:rFonts w:eastAsia="Times New Roman"/>
                                <w:color w:val="000000"/>
                              </w:rPr>
                              <w:t>47</w:t>
                            </w:r>
                            <w:r w:rsidR="006C01F0">
                              <w:t>µF</w:t>
                            </w:r>
                          </w:p>
                        </w:tc>
                      </w:tr>
                      <w:tr w:rsidR="00790534" w:rsidRPr="00790534" w:rsidTr="00790534">
                        <w:trPr>
                          <w:trHeight w:val="288"/>
                        </w:trPr>
                        <w:tc>
                          <w:tcPr>
                            <w:tcW w:w="6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0534" w:rsidRPr="00790534" w:rsidRDefault="00790534" w:rsidP="00790534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CT =</w:t>
                            </w:r>
                          </w:p>
                        </w:tc>
                        <w:tc>
                          <w:tcPr>
                            <w:tcW w:w="1036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0534" w:rsidRPr="00790534" w:rsidRDefault="00790534" w:rsidP="0079053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ED6417">
                              <w:rPr>
                                <w:rFonts w:eastAsia="Times New Roman"/>
                                <w:color w:val="000000"/>
                              </w:rPr>
                              <w:t>79.000</w:t>
                            </w:r>
                            <w:r w:rsidR="00ED6417">
                              <w:t>µF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0534" w:rsidRPr="00790534" w:rsidRDefault="00790534" w:rsidP="00BC78C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D51689">
                              <w:rPr>
                                <w:rFonts w:eastAsia="Times New Roman"/>
                                <w:color w:val="000000"/>
                              </w:rPr>
                              <w:t>64.</w:t>
                            </w:r>
                            <w:r w:rsidR="00BC78CD">
                              <w:rPr>
                                <w:rFonts w:eastAsia="Times New Roman"/>
                                <w:color w:val="000000"/>
                              </w:rPr>
                              <w:t>821</w:t>
                            </w:r>
                            <w:bookmarkStart w:id="1" w:name="_GoBack"/>
                            <w:bookmarkEnd w:id="1"/>
                            <w:r w:rsidR="00D51689">
                              <w:t>µF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0534" w:rsidRPr="00790534" w:rsidRDefault="00790534" w:rsidP="0079053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F60223">
                              <w:rPr>
                                <w:rFonts w:eastAsia="Times New Roman"/>
                                <w:color w:val="000000"/>
                              </w:rPr>
                              <w:t>79.000</w:t>
                            </w:r>
                            <w:r w:rsidR="00F60223">
                              <w:t>µF</w:t>
                            </w:r>
                          </w:p>
                        </w:tc>
                      </w:tr>
                    </w:tbl>
                    <w:p w:rsidR="002E3C42" w:rsidRDefault="002E3C42" w:rsidP="002E3C42">
                      <w:pPr>
                        <w:spacing w:after="0"/>
                      </w:pPr>
                    </w:p>
                    <w:p w:rsidR="00CA0BBF" w:rsidRDefault="00CA0BBF" w:rsidP="00CA0BBF">
                      <w:pPr>
                        <w:spacing w:after="0"/>
                      </w:pPr>
                      <w:r>
                        <w:t>Expected = value you expect it to be</w:t>
                      </w:r>
                    </w:p>
                    <w:p w:rsidR="002E3C42" w:rsidRDefault="00CA0BBF" w:rsidP="00CA0BBF">
                      <w:pPr>
                        <w:spacing w:after="0"/>
                      </w:pPr>
                      <w:r>
                        <w:t>Measured = using LCR Meter</w:t>
                      </w:r>
                    </w:p>
                    <w:p w:rsidR="00790534" w:rsidRDefault="00790534" w:rsidP="00CA0BBF">
                      <w:pPr>
                        <w:spacing w:after="0"/>
                      </w:pPr>
                      <w:r>
                        <w:t>Simulated = using Multisim</w:t>
                      </w:r>
                    </w:p>
                  </w:txbxContent>
                </v:textbox>
              </v:shape>
            </w:pict>
          </mc:Fallback>
        </mc:AlternateContent>
      </w:r>
    </w:p>
    <w:p w:rsidR="005F3B36" w:rsidRDefault="005F3B36" w:rsidP="00311619">
      <w:pPr>
        <w:spacing w:after="0"/>
      </w:pPr>
    </w:p>
    <w:p w:rsidR="005F3B36" w:rsidRDefault="005F3B36" w:rsidP="00311619">
      <w:pPr>
        <w:spacing w:after="0"/>
      </w:pPr>
    </w:p>
    <w:p w:rsidR="005F3B36" w:rsidRDefault="005F3B36" w:rsidP="00311619">
      <w:pPr>
        <w:spacing w:after="0"/>
      </w:pPr>
    </w:p>
    <w:p w:rsidR="00707EC5" w:rsidRDefault="00707EC5" w:rsidP="00311619">
      <w:pPr>
        <w:spacing w:after="0"/>
      </w:pPr>
    </w:p>
    <w:p w:rsidR="00707EC5" w:rsidRDefault="00707EC5" w:rsidP="00311619">
      <w:pPr>
        <w:spacing w:after="0"/>
      </w:pPr>
    </w:p>
    <w:p w:rsidR="00A265D4" w:rsidRDefault="00A265D4" w:rsidP="00311619">
      <w:pPr>
        <w:spacing w:after="0"/>
      </w:pPr>
    </w:p>
    <w:p w:rsidR="00A265D4" w:rsidRDefault="00A265D4" w:rsidP="00311619">
      <w:pPr>
        <w:spacing w:after="0"/>
      </w:pPr>
    </w:p>
    <w:p w:rsidR="00A265D4" w:rsidRDefault="00A265D4" w:rsidP="00311619">
      <w:pPr>
        <w:spacing w:after="0"/>
      </w:pPr>
    </w:p>
    <w:p w:rsidR="00A265D4" w:rsidRDefault="00A265D4" w:rsidP="00311619">
      <w:pPr>
        <w:spacing w:after="0"/>
      </w:pPr>
    </w:p>
    <w:p w:rsidR="00A265D4" w:rsidRDefault="00A265D4" w:rsidP="00311619">
      <w:pPr>
        <w:spacing w:after="0"/>
      </w:pPr>
    </w:p>
    <w:p w:rsidR="00635B1F" w:rsidRDefault="009536EC" w:rsidP="00311619">
      <w:pPr>
        <w:spacing w:after="0"/>
      </w:pPr>
      <w:r>
        <w:lastRenderedPageBreak/>
        <w:t>Observations</w:t>
      </w:r>
      <w:r w:rsidR="00635B1F">
        <w:t>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635B1F" w:rsidSect="004A403E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0B99" w:rsidRDefault="00F50B99" w:rsidP="00635B1F">
      <w:pPr>
        <w:spacing w:after="0" w:line="240" w:lineRule="auto"/>
      </w:pPr>
      <w:r>
        <w:separator/>
      </w:r>
    </w:p>
  </w:endnote>
  <w:endnote w:type="continuationSeparator" w:id="0">
    <w:p w:rsidR="00F50B99" w:rsidRDefault="00F50B99" w:rsidP="00635B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0B99" w:rsidRDefault="00F50B99" w:rsidP="00635B1F">
      <w:pPr>
        <w:spacing w:after="0" w:line="240" w:lineRule="auto"/>
      </w:pPr>
      <w:r>
        <w:separator/>
      </w:r>
    </w:p>
  </w:footnote>
  <w:footnote w:type="continuationSeparator" w:id="0">
    <w:p w:rsidR="00F50B99" w:rsidRDefault="00F50B99" w:rsidP="00635B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B1F" w:rsidRDefault="005A207B">
    <w:pPr>
      <w:pStyle w:val="Header"/>
    </w:pPr>
    <w:r>
      <w:t>EECT111</w:t>
    </w:r>
  </w:p>
  <w:p w:rsidR="00635B1F" w:rsidRDefault="00635B1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619"/>
    <w:rsid w:val="000531BF"/>
    <w:rsid w:val="00081D4A"/>
    <w:rsid w:val="00094687"/>
    <w:rsid w:val="00175CF0"/>
    <w:rsid w:val="001F6DC3"/>
    <w:rsid w:val="002057B9"/>
    <w:rsid w:val="002245C8"/>
    <w:rsid w:val="002A3540"/>
    <w:rsid w:val="002B6E07"/>
    <w:rsid w:val="002E3C42"/>
    <w:rsid w:val="002F678B"/>
    <w:rsid w:val="00311619"/>
    <w:rsid w:val="00370EE3"/>
    <w:rsid w:val="003B27B4"/>
    <w:rsid w:val="004059B4"/>
    <w:rsid w:val="004A34C1"/>
    <w:rsid w:val="004A403E"/>
    <w:rsid w:val="005672E7"/>
    <w:rsid w:val="005738A4"/>
    <w:rsid w:val="00582930"/>
    <w:rsid w:val="005A207B"/>
    <w:rsid w:val="005F3B36"/>
    <w:rsid w:val="00635B1F"/>
    <w:rsid w:val="006B27ED"/>
    <w:rsid w:val="006C01F0"/>
    <w:rsid w:val="006C17EB"/>
    <w:rsid w:val="00707EC5"/>
    <w:rsid w:val="007321A8"/>
    <w:rsid w:val="00786450"/>
    <w:rsid w:val="00790534"/>
    <w:rsid w:val="00865A4B"/>
    <w:rsid w:val="008A2539"/>
    <w:rsid w:val="008E15B9"/>
    <w:rsid w:val="009536EC"/>
    <w:rsid w:val="00957E0D"/>
    <w:rsid w:val="0098092E"/>
    <w:rsid w:val="009C1BBB"/>
    <w:rsid w:val="009C6584"/>
    <w:rsid w:val="009D56E6"/>
    <w:rsid w:val="009D57E8"/>
    <w:rsid w:val="009E4D78"/>
    <w:rsid w:val="00A06431"/>
    <w:rsid w:val="00A265D4"/>
    <w:rsid w:val="00A36882"/>
    <w:rsid w:val="00AE22F2"/>
    <w:rsid w:val="00B42B83"/>
    <w:rsid w:val="00BC1300"/>
    <w:rsid w:val="00BC78CD"/>
    <w:rsid w:val="00CA0893"/>
    <w:rsid w:val="00CA0BBF"/>
    <w:rsid w:val="00CB4791"/>
    <w:rsid w:val="00CF22C6"/>
    <w:rsid w:val="00D51689"/>
    <w:rsid w:val="00D95DFE"/>
    <w:rsid w:val="00E035FC"/>
    <w:rsid w:val="00E42DDA"/>
    <w:rsid w:val="00E8324B"/>
    <w:rsid w:val="00EB3F5E"/>
    <w:rsid w:val="00EB695F"/>
    <w:rsid w:val="00ED6417"/>
    <w:rsid w:val="00F50B99"/>
    <w:rsid w:val="00F60223"/>
    <w:rsid w:val="00FF5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59E056"/>
  <w15:chartTrackingRefBased/>
  <w15:docId w15:val="{2B49E547-111E-42FE-AFFF-86B35F3EB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403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5B1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35B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35B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5B1F"/>
  </w:style>
  <w:style w:type="paragraph" w:styleId="Footer">
    <w:name w:val="footer"/>
    <w:basedOn w:val="Normal"/>
    <w:link w:val="FooterChar"/>
    <w:uiPriority w:val="99"/>
    <w:unhideWhenUsed/>
    <w:rsid w:val="00635B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5B1F"/>
  </w:style>
  <w:style w:type="paragraph" w:styleId="Caption">
    <w:name w:val="caption"/>
    <w:basedOn w:val="Normal"/>
    <w:next w:val="Normal"/>
    <w:uiPriority w:val="35"/>
    <w:unhideWhenUsed/>
    <w:qFormat/>
    <w:rsid w:val="003B27B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7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webSettings" Target="webSettings.xml"/><Relationship Id="rId7" Type="http://schemas.openxmlformats.org/officeDocument/2006/relationships/image" Target="media/image10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20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Ivy Tech Community College of Indiana</Company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Current User</dc:creator>
  <cp:keywords/>
  <dc:description/>
  <cp:lastModifiedBy>Nathaniel  Paulus</cp:lastModifiedBy>
  <cp:revision>12</cp:revision>
  <cp:lastPrinted>2017-11-16T23:07:00Z</cp:lastPrinted>
  <dcterms:created xsi:type="dcterms:W3CDTF">2017-11-16T23:03:00Z</dcterms:created>
  <dcterms:modified xsi:type="dcterms:W3CDTF">2017-11-17T00:23:00Z</dcterms:modified>
</cp:coreProperties>
</file>